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5"/>
        <w:tblW w:w="10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19"/>
        <w:gridCol w:w="1985"/>
        <w:gridCol w:w="4554"/>
      </w:tblGrid>
      <w:tr w:rsidR="00E82564" w:rsidRPr="007F74C3" w:rsidTr="002734D7">
        <w:trPr>
          <w:trHeight w:val="1537"/>
        </w:trPr>
        <w:tc>
          <w:tcPr>
            <w:tcW w:w="4219" w:type="dxa"/>
          </w:tcPr>
          <w:p w:rsidR="00E82564" w:rsidRPr="006F1B0F" w:rsidRDefault="002734D7" w:rsidP="006F1B0F">
            <w:pPr>
              <w:spacing w:after="0" w:line="240" w:lineRule="auto"/>
              <w:rPr>
                <w:rFonts w:asciiTheme="majorBidi" w:hAnsiTheme="majorBidi" w:cstheme="majorBidi" w:hint="cs"/>
                <w:b/>
                <w:sz w:val="36"/>
                <w:szCs w:val="32"/>
                <w:cs/>
                <w:lang w:bidi="hi-IN"/>
              </w:rPr>
            </w:pPr>
            <w:r w:rsidRPr="006F1B0F">
              <w:rPr>
                <w:rFonts w:asciiTheme="majorBidi" w:hAnsiTheme="majorBidi" w:cstheme="majorBidi" w:hint="cs"/>
                <w:b/>
                <w:sz w:val="36"/>
                <w:szCs w:val="36"/>
                <w:cs/>
                <w:lang w:bidi="hi-IN"/>
              </w:rPr>
              <w:t>केन्द्रीय विद्यालय</w:t>
            </w:r>
            <w:r w:rsidR="006F1B0F">
              <w:rPr>
                <w:rFonts w:asciiTheme="majorBidi" w:hAnsiTheme="majorBidi" w:cstheme="majorBidi" w:hint="cs"/>
                <w:b/>
                <w:sz w:val="36"/>
                <w:szCs w:val="36"/>
                <w:cs/>
                <w:lang w:bidi="hi-IN"/>
              </w:rPr>
              <w:t xml:space="preserve"> </w:t>
            </w:r>
            <w:r w:rsidRPr="006F1B0F">
              <w:rPr>
                <w:rFonts w:asciiTheme="majorBidi" w:hAnsiTheme="majorBidi" w:cstheme="majorBidi" w:hint="cs"/>
                <w:b/>
                <w:sz w:val="36"/>
                <w:szCs w:val="36"/>
                <w:cs/>
                <w:lang w:bidi="hi-IN"/>
              </w:rPr>
              <w:t>हनुमानगढ़ (जंक्शन)</w:t>
            </w:r>
          </w:p>
          <w:p w:rsidR="00E82564" w:rsidRPr="006F1B0F" w:rsidRDefault="002734D7" w:rsidP="00416EF9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6F1B0F">
              <w:rPr>
                <w:rFonts w:cstheme="minorBidi" w:hint="cs"/>
                <w:sz w:val="18"/>
                <w:szCs w:val="18"/>
                <w:cs/>
                <w:lang w:bidi="hi-IN"/>
              </w:rPr>
              <w:t>(मानव संसाधन विकास मंत्रालय भारत सरकार )</w:t>
            </w:r>
            <w:r w:rsidRPr="006F1B0F">
              <w:rPr>
                <w:rFonts w:cs="Calibri"/>
                <w:sz w:val="18"/>
                <w:szCs w:val="18"/>
              </w:rPr>
              <w:t xml:space="preserve"> </w:t>
            </w:r>
          </w:p>
          <w:p w:rsidR="00F36182" w:rsidRPr="006F1B0F" w:rsidRDefault="002734D7" w:rsidP="00416EF9">
            <w:pPr>
              <w:spacing w:after="0" w:line="240" w:lineRule="auto"/>
              <w:jc w:val="both"/>
              <w:rPr>
                <w:rFonts w:ascii="DevLys 010" w:hAnsi="DevLys 010" w:cstheme="minorBidi"/>
                <w:sz w:val="18"/>
                <w:szCs w:val="18"/>
                <w:cs/>
                <w:lang w:bidi="hi-IN"/>
              </w:rPr>
            </w:pPr>
            <w:r w:rsidRPr="006F1B0F"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डाइट के सामने, </w:t>
            </w:r>
            <w:r w:rsidR="0074553E" w:rsidRPr="006F1B0F">
              <w:rPr>
                <w:rFonts w:cstheme="minorBidi" w:hint="cs"/>
                <w:sz w:val="18"/>
                <w:szCs w:val="18"/>
                <w:cs/>
                <w:lang w:bidi="hi-IN"/>
              </w:rPr>
              <w:t>अबोहर</w:t>
            </w:r>
            <w:r w:rsidR="0074553E" w:rsidRPr="006F1B0F">
              <w:rPr>
                <w:rFonts w:cstheme="minorBidi"/>
                <w:sz w:val="18"/>
                <w:szCs w:val="18"/>
                <w:lang w:bidi="hi-IN"/>
              </w:rPr>
              <w:t>-</w:t>
            </w:r>
            <w:r w:rsidR="00F36182" w:rsidRPr="006F1B0F">
              <w:rPr>
                <w:rFonts w:cstheme="minorBidi" w:hint="cs"/>
                <w:sz w:val="18"/>
                <w:szCs w:val="18"/>
                <w:cs/>
                <w:lang w:bidi="hi-IN"/>
              </w:rPr>
              <w:t>श्रीगंगानगर बाईपास रोड</w:t>
            </w:r>
            <w:r w:rsidR="00B45481" w:rsidRPr="006F1B0F">
              <w:rPr>
                <w:rFonts w:cstheme="minorBidi"/>
                <w:sz w:val="18"/>
                <w:szCs w:val="18"/>
                <w:lang w:bidi="hi-IN"/>
              </w:rPr>
              <w:t>,</w:t>
            </w:r>
            <w:r w:rsidR="00F36182" w:rsidRPr="006F1B0F">
              <w:rPr>
                <w:rFonts w:cstheme="minorBidi" w:hint="cs"/>
                <w:sz w:val="18"/>
                <w:szCs w:val="18"/>
                <w:cs/>
                <w:lang w:bidi="hi-IN"/>
              </w:rPr>
              <w:t xml:space="preserve">  </w:t>
            </w:r>
          </w:p>
          <w:p w:rsidR="00E82564" w:rsidRPr="007F74C3" w:rsidRDefault="002734D7" w:rsidP="00416EF9">
            <w:pPr>
              <w:spacing w:after="0" w:line="240" w:lineRule="auto"/>
              <w:jc w:val="both"/>
              <w:rPr>
                <w:rFonts w:cs="Calibri"/>
                <w:sz w:val="36"/>
              </w:rPr>
            </w:pPr>
            <w:r w:rsidRPr="006F1B0F">
              <w:rPr>
                <w:rFonts w:ascii="DevLys 010" w:hAnsi="DevLys 010" w:hint="cs"/>
                <w:sz w:val="18"/>
                <w:szCs w:val="18"/>
                <w:cs/>
                <w:lang w:bidi="hi-IN"/>
              </w:rPr>
              <w:t xml:space="preserve">हनुमानगढ़ जं. </w:t>
            </w:r>
            <w:r w:rsidR="00E82564" w:rsidRPr="006F1B0F">
              <w:rPr>
                <w:rFonts w:ascii="DevLys 010" w:hAnsi="DevLys 010"/>
                <w:sz w:val="18"/>
                <w:szCs w:val="18"/>
              </w:rPr>
              <w:t xml:space="preserve">ftyk % guqekux&lt;+ </w:t>
            </w:r>
            <w:r w:rsidR="00E82564" w:rsidRPr="006F1B0F">
              <w:rPr>
                <w:rFonts w:cs="Calibri"/>
                <w:sz w:val="18"/>
                <w:szCs w:val="18"/>
              </w:rPr>
              <w:t>(</w:t>
            </w:r>
            <w:r w:rsidR="00E82564" w:rsidRPr="006F1B0F">
              <w:rPr>
                <w:rFonts w:ascii="DevLys 010" w:hAnsi="DevLys 010"/>
                <w:sz w:val="18"/>
                <w:szCs w:val="18"/>
              </w:rPr>
              <w:t>jkt</w:t>
            </w:r>
            <w:r w:rsidR="00E82564" w:rsidRPr="006F1B0F">
              <w:rPr>
                <w:rFonts w:cs="Calibri"/>
                <w:sz w:val="18"/>
                <w:szCs w:val="18"/>
              </w:rPr>
              <w:t xml:space="preserve">.) </w:t>
            </w:r>
            <w:r w:rsidR="00E82564" w:rsidRPr="006F1B0F">
              <w:rPr>
                <w:rFonts w:cs="Calibri"/>
                <w:b/>
                <w:sz w:val="18"/>
                <w:szCs w:val="18"/>
              </w:rPr>
              <w:t>335512</w:t>
            </w:r>
          </w:p>
        </w:tc>
        <w:tc>
          <w:tcPr>
            <w:tcW w:w="1985" w:type="dxa"/>
          </w:tcPr>
          <w:p w:rsidR="00E82564" w:rsidRPr="007F74C3" w:rsidRDefault="003A6E56" w:rsidP="00416EF9">
            <w:pPr>
              <w:spacing w:after="0" w:line="240" w:lineRule="auto"/>
              <w:jc w:val="both"/>
            </w:pPr>
            <w:r>
              <w:rPr>
                <w:noProof/>
                <w:lang w:eastAsia="en-IN" w:bidi="hi-IN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111125</wp:posOffset>
                  </wp:positionV>
                  <wp:extent cx="1076325" cy="919480"/>
                  <wp:effectExtent l="19050" t="0" r="9525" b="0"/>
                  <wp:wrapSquare wrapText="bothSides"/>
                  <wp:docPr id="4" name="Picture 1" descr="http://www.kvsangathan.nic.in/AppImage/kvs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vsangathan.nic.in/AppImage/kvs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19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54" w:type="dxa"/>
          </w:tcPr>
          <w:p w:rsidR="00CE74B7" w:rsidRDefault="00E82564" w:rsidP="002734D7">
            <w:pPr>
              <w:spacing w:after="0"/>
              <w:rPr>
                <w:rFonts w:ascii="Book Antiqua" w:hAnsi="Book Antiqua"/>
                <w:b/>
                <w:sz w:val="32"/>
                <w:szCs w:val="30"/>
                <w:lang w:bidi="hi-IN"/>
              </w:rPr>
            </w:pPr>
            <w:r w:rsidRPr="007F74C3">
              <w:rPr>
                <w:rFonts w:ascii="Book Antiqua" w:hAnsi="Book Antiqua"/>
                <w:b/>
                <w:sz w:val="32"/>
                <w:szCs w:val="30"/>
              </w:rPr>
              <w:t xml:space="preserve">KENDRIYA VIDYALAYA </w:t>
            </w:r>
            <w:r w:rsidR="00CE74B7">
              <w:rPr>
                <w:rFonts w:ascii="Book Antiqua" w:hAnsi="Book Antiqua" w:hint="cs"/>
                <w:b/>
                <w:sz w:val="32"/>
                <w:szCs w:val="30"/>
                <w:cs/>
                <w:lang w:bidi="hi-IN"/>
              </w:rPr>
              <w:t xml:space="preserve">     </w:t>
            </w:r>
          </w:p>
          <w:p w:rsidR="00E82564" w:rsidRPr="007F74C3" w:rsidRDefault="00E82564" w:rsidP="002734D7">
            <w:pPr>
              <w:spacing w:after="0"/>
              <w:rPr>
                <w:rFonts w:ascii="Book Antiqua" w:hAnsi="Book Antiqua"/>
                <w:b/>
                <w:sz w:val="32"/>
                <w:szCs w:val="30"/>
              </w:rPr>
            </w:pPr>
            <w:r w:rsidRPr="007F74C3">
              <w:rPr>
                <w:rFonts w:ascii="Book Antiqua" w:hAnsi="Book Antiqua"/>
                <w:b/>
                <w:sz w:val="32"/>
                <w:szCs w:val="30"/>
              </w:rPr>
              <w:t>HANUMANGARH  (JN.)</w:t>
            </w:r>
          </w:p>
          <w:p w:rsidR="00E82564" w:rsidRPr="006F1B0F" w:rsidRDefault="00E82564" w:rsidP="002734D7">
            <w:pPr>
              <w:spacing w:after="0" w:line="240" w:lineRule="auto"/>
              <w:rPr>
                <w:sz w:val="20"/>
                <w:szCs w:val="20"/>
                <w:lang w:bidi="hi-IN"/>
              </w:rPr>
            </w:pPr>
            <w:r w:rsidRPr="006F1B0F">
              <w:rPr>
                <w:sz w:val="20"/>
                <w:szCs w:val="20"/>
              </w:rPr>
              <w:t>(MINISTRY OF HRD, GOVT. OF INDIA)</w:t>
            </w:r>
          </w:p>
          <w:p w:rsidR="00E82564" w:rsidRPr="002734D7" w:rsidRDefault="002734D7" w:rsidP="002734D7">
            <w:pPr>
              <w:spacing w:after="0" w:line="240" w:lineRule="auto"/>
              <w:rPr>
                <w:sz w:val="24"/>
                <w:lang w:bidi="hi-IN"/>
              </w:rPr>
            </w:pPr>
            <w:r w:rsidRPr="006F1B0F">
              <w:rPr>
                <w:sz w:val="20"/>
                <w:szCs w:val="20"/>
                <w:lang w:val="en-US" w:bidi="hi-IN"/>
              </w:rPr>
              <w:t xml:space="preserve">Opp. DIET, </w:t>
            </w:r>
            <w:r w:rsidR="00CE74B7" w:rsidRPr="006F1B0F">
              <w:rPr>
                <w:rFonts w:hint="cs"/>
                <w:sz w:val="20"/>
                <w:szCs w:val="20"/>
                <w:cs/>
                <w:lang w:bidi="hi-IN"/>
              </w:rPr>
              <w:t>N</w:t>
            </w:r>
            <w:r w:rsidR="00B45481" w:rsidRPr="006F1B0F">
              <w:rPr>
                <w:rFonts w:hint="cs"/>
                <w:sz w:val="20"/>
                <w:szCs w:val="20"/>
                <w:cs/>
                <w:lang w:bidi="hi-IN"/>
              </w:rPr>
              <w:t xml:space="preserve">ear </w:t>
            </w:r>
            <w:r w:rsidR="0074553E" w:rsidRPr="006F1B0F">
              <w:rPr>
                <w:sz w:val="20"/>
                <w:szCs w:val="20"/>
                <w:lang w:val="en-US" w:bidi="hi-IN"/>
              </w:rPr>
              <w:t>Abohar</w:t>
            </w:r>
            <w:r w:rsidR="0074553E" w:rsidRPr="006F1B0F">
              <w:rPr>
                <w:sz w:val="20"/>
                <w:szCs w:val="20"/>
                <w:lang w:bidi="hi-IN"/>
              </w:rPr>
              <w:t>-</w:t>
            </w:r>
            <w:r w:rsidR="00B45481" w:rsidRPr="006F1B0F">
              <w:rPr>
                <w:sz w:val="20"/>
                <w:szCs w:val="20"/>
                <w:lang w:val="en-US" w:bidi="hi-IN"/>
              </w:rPr>
              <w:t>Sriganganagar</w:t>
            </w:r>
            <w:r w:rsidR="0074553E" w:rsidRPr="006F1B0F">
              <w:rPr>
                <w:sz w:val="20"/>
                <w:szCs w:val="20"/>
                <w:lang w:val="en-US" w:bidi="hi-IN"/>
              </w:rPr>
              <w:t xml:space="preserve"> </w:t>
            </w:r>
            <w:r w:rsidR="00B45481" w:rsidRPr="006F1B0F">
              <w:rPr>
                <w:sz w:val="20"/>
                <w:szCs w:val="20"/>
                <w:lang w:val="en-US" w:bidi="hi-IN"/>
              </w:rPr>
              <w:t xml:space="preserve"> bypass road</w:t>
            </w:r>
            <w:r w:rsidR="00CE74B7" w:rsidRPr="006F1B0F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Pr="006F1B0F">
              <w:rPr>
                <w:sz w:val="20"/>
                <w:szCs w:val="20"/>
                <w:lang w:bidi="hi-IN"/>
              </w:rPr>
              <w:t>Hanumangarh Ju.</w:t>
            </w:r>
            <w:r w:rsidR="00CE74B7" w:rsidRPr="006F1B0F">
              <w:rPr>
                <w:rFonts w:hint="cs"/>
                <w:sz w:val="20"/>
                <w:szCs w:val="20"/>
                <w:cs/>
                <w:lang w:bidi="hi-IN"/>
              </w:rPr>
              <w:t xml:space="preserve"> </w:t>
            </w:r>
            <w:r w:rsidR="00E82564" w:rsidRPr="006F1B0F">
              <w:rPr>
                <w:sz w:val="20"/>
                <w:szCs w:val="20"/>
              </w:rPr>
              <w:t xml:space="preserve">Distt: Hanumangarh (Raj.) </w:t>
            </w:r>
            <w:r w:rsidR="00E82564" w:rsidRPr="006F1B0F">
              <w:rPr>
                <w:b/>
                <w:sz w:val="20"/>
                <w:szCs w:val="20"/>
              </w:rPr>
              <w:t>335512</w:t>
            </w:r>
          </w:p>
        </w:tc>
      </w:tr>
      <w:tr w:rsidR="00E82564" w:rsidRPr="007F74C3" w:rsidTr="00416EF9">
        <w:trPr>
          <w:trHeight w:val="253"/>
        </w:trPr>
        <w:tc>
          <w:tcPr>
            <w:tcW w:w="10758" w:type="dxa"/>
            <w:gridSpan w:val="3"/>
          </w:tcPr>
          <w:p w:rsidR="00E82564" w:rsidRPr="007F74C3" w:rsidRDefault="00E82564" w:rsidP="00285A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74C3">
              <w:rPr>
                <w:b/>
                <w:sz w:val="20"/>
                <w:szCs w:val="20"/>
                <w:u w:val="single"/>
              </w:rPr>
              <w:t>PHONE</w:t>
            </w:r>
            <w:r w:rsidRPr="007F74C3">
              <w:rPr>
                <w:b/>
                <w:sz w:val="20"/>
                <w:szCs w:val="20"/>
              </w:rPr>
              <w:t>:</w:t>
            </w:r>
            <w:r w:rsidRPr="007F74C3">
              <w:rPr>
                <w:sz w:val="20"/>
                <w:szCs w:val="20"/>
              </w:rPr>
              <w:t xml:space="preserve"> </w:t>
            </w:r>
            <w:r w:rsidRPr="007F74C3">
              <w:rPr>
                <w:b/>
                <w:sz w:val="20"/>
                <w:szCs w:val="20"/>
              </w:rPr>
              <w:t>01552-</w:t>
            </w:r>
            <w:r w:rsidR="00285AE0">
              <w:rPr>
                <w:rFonts w:hint="cs"/>
                <w:b/>
                <w:sz w:val="20"/>
                <w:szCs w:val="20"/>
                <w:cs/>
                <w:lang w:bidi="hi-IN"/>
              </w:rPr>
              <w:t>294026</w:t>
            </w:r>
            <w:r w:rsidRPr="007F74C3">
              <w:rPr>
                <w:sz w:val="20"/>
                <w:szCs w:val="20"/>
              </w:rPr>
              <w:t xml:space="preserve">                                                                </w:t>
            </w:r>
            <w:r w:rsidR="00916EC3">
              <w:rPr>
                <w:sz w:val="20"/>
                <w:szCs w:val="20"/>
              </w:rPr>
              <w:t xml:space="preserve">                                            </w:t>
            </w:r>
            <w:r w:rsidRPr="007F74C3">
              <w:rPr>
                <w:sz w:val="20"/>
                <w:szCs w:val="20"/>
              </w:rPr>
              <w:t xml:space="preserve"> </w:t>
            </w:r>
            <w:r w:rsidR="00C42B8E">
              <w:rPr>
                <w:sz w:val="20"/>
                <w:szCs w:val="20"/>
              </w:rPr>
              <w:t xml:space="preserve"> </w:t>
            </w:r>
            <w:r w:rsidRPr="007F74C3">
              <w:rPr>
                <w:b/>
                <w:sz w:val="20"/>
                <w:szCs w:val="20"/>
                <w:u w:val="single"/>
              </w:rPr>
              <w:t>WEBSITE</w:t>
            </w:r>
            <w:r w:rsidRPr="007F74C3">
              <w:rPr>
                <w:sz w:val="20"/>
                <w:szCs w:val="20"/>
              </w:rPr>
              <w:t xml:space="preserve"> : </w:t>
            </w:r>
            <w:hyperlink r:id="rId10" w:history="1">
              <w:r w:rsidR="00F36182" w:rsidRPr="00DC0C7C">
                <w:rPr>
                  <w:rStyle w:val="Hyperlink"/>
                  <w:sz w:val="20"/>
                  <w:szCs w:val="20"/>
                </w:rPr>
                <w:t>www.hanumangarh.kvs.ac.in</w:t>
              </w:r>
            </w:hyperlink>
            <w:r w:rsidR="00F36182" w:rsidRPr="007F74C3">
              <w:rPr>
                <w:sz w:val="20"/>
                <w:szCs w:val="20"/>
              </w:rPr>
              <w:t xml:space="preserve"> </w:t>
            </w:r>
          </w:p>
        </w:tc>
      </w:tr>
      <w:tr w:rsidR="00E82564" w:rsidRPr="007F74C3" w:rsidTr="00416EF9">
        <w:trPr>
          <w:trHeight w:val="284"/>
        </w:trPr>
        <w:tc>
          <w:tcPr>
            <w:tcW w:w="10758" w:type="dxa"/>
            <w:gridSpan w:val="3"/>
          </w:tcPr>
          <w:p w:rsidR="00E82564" w:rsidRPr="007F74C3" w:rsidRDefault="00E82564" w:rsidP="00416EF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F74C3">
              <w:rPr>
                <w:b/>
                <w:sz w:val="20"/>
                <w:szCs w:val="20"/>
                <w:u w:val="single"/>
              </w:rPr>
              <w:t>K.V.S. STATION CODE</w:t>
            </w:r>
            <w:r w:rsidRPr="007F74C3">
              <w:rPr>
                <w:sz w:val="20"/>
                <w:szCs w:val="20"/>
              </w:rPr>
              <w:t xml:space="preserve"> </w:t>
            </w:r>
            <w:r w:rsidRPr="007F74C3">
              <w:rPr>
                <w:szCs w:val="20"/>
              </w:rPr>
              <w:t xml:space="preserve">: </w:t>
            </w:r>
            <w:r w:rsidRPr="007F74C3">
              <w:rPr>
                <w:b/>
                <w:szCs w:val="20"/>
              </w:rPr>
              <w:t xml:space="preserve">791 </w:t>
            </w:r>
            <w:r w:rsidR="00916EC3">
              <w:rPr>
                <w:b/>
                <w:szCs w:val="20"/>
              </w:rPr>
              <w:t xml:space="preserve">                                 </w:t>
            </w:r>
            <w:r w:rsidRPr="007F74C3">
              <w:rPr>
                <w:b/>
                <w:sz w:val="20"/>
                <w:szCs w:val="20"/>
                <w:u w:val="single"/>
              </w:rPr>
              <w:t>KV CODE</w:t>
            </w:r>
            <w:r w:rsidRPr="007F74C3">
              <w:rPr>
                <w:sz w:val="20"/>
                <w:szCs w:val="20"/>
              </w:rPr>
              <w:t xml:space="preserve"> </w:t>
            </w:r>
            <w:r w:rsidRPr="007F74C3">
              <w:rPr>
                <w:szCs w:val="20"/>
              </w:rPr>
              <w:t xml:space="preserve">: </w:t>
            </w:r>
            <w:r w:rsidRPr="007F74C3">
              <w:rPr>
                <w:b/>
                <w:szCs w:val="20"/>
              </w:rPr>
              <w:t xml:space="preserve">2303 </w:t>
            </w:r>
            <w:r w:rsidRPr="007F74C3">
              <w:rPr>
                <w:szCs w:val="20"/>
              </w:rPr>
              <w:t xml:space="preserve">                           </w:t>
            </w:r>
            <w:r w:rsidR="00916EC3">
              <w:rPr>
                <w:szCs w:val="20"/>
              </w:rPr>
              <w:t xml:space="preserve">                      </w:t>
            </w:r>
            <w:r w:rsidRPr="007F74C3">
              <w:rPr>
                <w:b/>
                <w:sz w:val="20"/>
                <w:szCs w:val="20"/>
                <w:u w:val="single"/>
              </w:rPr>
              <w:t>E-mail</w:t>
            </w:r>
            <w:r w:rsidRPr="007F74C3">
              <w:rPr>
                <w:sz w:val="20"/>
                <w:szCs w:val="20"/>
              </w:rPr>
              <w:t xml:space="preserve">: </w:t>
            </w:r>
            <w:r w:rsidRPr="007F74C3">
              <w:rPr>
                <w:sz w:val="20"/>
                <w:szCs w:val="20"/>
                <w:u w:val="single"/>
              </w:rPr>
              <w:t>kvhmg@rediffmail.com</w:t>
            </w:r>
            <w:r w:rsidRPr="007F74C3">
              <w:rPr>
                <w:b/>
                <w:sz w:val="20"/>
                <w:szCs w:val="20"/>
                <w:u w:val="single"/>
              </w:rPr>
              <w:t xml:space="preserve"> </w:t>
            </w:r>
            <w:r w:rsidRPr="007F74C3">
              <w:rPr>
                <w:szCs w:val="20"/>
              </w:rPr>
              <w:t xml:space="preserve">               </w:t>
            </w:r>
            <w:r w:rsidRPr="007F74C3">
              <w:rPr>
                <w:b/>
                <w:szCs w:val="20"/>
              </w:rPr>
              <w:t xml:space="preserve"> </w:t>
            </w:r>
            <w:r w:rsidRPr="007F74C3">
              <w:rPr>
                <w:sz w:val="20"/>
                <w:szCs w:val="20"/>
              </w:rPr>
              <w:t xml:space="preserve">                      </w:t>
            </w:r>
          </w:p>
        </w:tc>
      </w:tr>
    </w:tbl>
    <w:p w:rsidR="002D60BF" w:rsidRPr="000E4D5E" w:rsidRDefault="002D60BF" w:rsidP="00EA2D0A">
      <w:pPr>
        <w:spacing w:after="0" w:line="240" w:lineRule="auto"/>
        <w:jc w:val="both"/>
        <w:rPr>
          <w:rFonts w:ascii="Nirmala UI" w:hAnsi="Nirmala UI" w:cs="Nirmala UI"/>
          <w:sz w:val="24"/>
          <w:szCs w:val="24"/>
          <w:lang w:bidi="hi-IN"/>
        </w:rPr>
      </w:pPr>
      <w:r w:rsidRPr="00E82564">
        <w:rPr>
          <w:sz w:val="24"/>
          <w:szCs w:val="24"/>
        </w:rPr>
        <w:t>F.No.</w:t>
      </w:r>
      <w:r w:rsidRPr="00E82564">
        <w:rPr>
          <w:b/>
          <w:sz w:val="24"/>
          <w:szCs w:val="24"/>
        </w:rPr>
        <w:t xml:space="preserve">A-32 </w:t>
      </w:r>
      <w:r w:rsidRPr="00E82564">
        <w:rPr>
          <w:sz w:val="24"/>
          <w:szCs w:val="24"/>
        </w:rPr>
        <w:t>/KV/HMG/</w:t>
      </w:r>
      <w:r w:rsidR="00C621B1">
        <w:rPr>
          <w:sz w:val="24"/>
          <w:szCs w:val="24"/>
        </w:rPr>
        <w:t>2019-20</w:t>
      </w:r>
      <w:r w:rsidRPr="00E82564">
        <w:rPr>
          <w:sz w:val="24"/>
          <w:szCs w:val="24"/>
        </w:rPr>
        <w:t xml:space="preserve">/                                                                         </w:t>
      </w:r>
      <w:r w:rsidR="009A34B7">
        <w:rPr>
          <w:rFonts w:hint="cs"/>
          <w:sz w:val="24"/>
          <w:szCs w:val="24"/>
          <w:cs/>
          <w:lang w:bidi="hi-IN"/>
        </w:rPr>
        <w:t xml:space="preserve"> </w:t>
      </w:r>
      <w:r w:rsidR="00FD4A24">
        <w:rPr>
          <w:sz w:val="24"/>
          <w:szCs w:val="24"/>
          <w:lang w:bidi="hi-IN"/>
        </w:rPr>
        <w:t xml:space="preserve">             </w:t>
      </w:r>
      <w:r w:rsidR="004954A4">
        <w:rPr>
          <w:rFonts w:hint="cs"/>
          <w:sz w:val="24"/>
          <w:szCs w:val="24"/>
          <w:cs/>
          <w:lang w:bidi="hi-IN"/>
        </w:rPr>
        <w:t xml:space="preserve"> </w:t>
      </w:r>
      <w:r w:rsidR="00FD4A24">
        <w:rPr>
          <w:sz w:val="24"/>
          <w:szCs w:val="24"/>
          <w:lang w:bidi="hi-IN"/>
        </w:rPr>
        <w:t xml:space="preserve"> </w:t>
      </w:r>
      <w:r w:rsidR="00DE6AB8" w:rsidRPr="00E82564">
        <w:rPr>
          <w:sz w:val="24"/>
          <w:szCs w:val="24"/>
        </w:rPr>
        <w:t>DATE</w:t>
      </w:r>
      <w:r w:rsidR="00DE6AB8" w:rsidRPr="000B4678">
        <w:t>:</w:t>
      </w:r>
      <w:r w:rsidRPr="000B4678">
        <w:t xml:space="preserve"> </w:t>
      </w:r>
      <w:r w:rsidR="00FD4A24">
        <w:rPr>
          <w:rFonts w:ascii="Nirmala UI" w:hAnsi="Nirmala UI" w:cs="Nirmala UI" w:hint="cs"/>
          <w:sz w:val="24"/>
          <w:szCs w:val="24"/>
          <w:cs/>
          <w:lang w:bidi="hi-IN"/>
        </w:rPr>
        <w:t>0</w:t>
      </w:r>
      <w:r w:rsidR="00050AE7">
        <w:rPr>
          <w:rFonts w:ascii="Nirmala UI" w:hAnsi="Nirmala UI" w:cstheme="minorBidi" w:hint="cs"/>
          <w:sz w:val="24"/>
          <w:szCs w:val="24"/>
          <w:cs/>
          <w:lang w:bidi="hi-IN"/>
        </w:rPr>
        <w:t>6</w:t>
      </w:r>
      <w:r w:rsidR="00285AE0">
        <w:rPr>
          <w:rFonts w:ascii="Nirmala UI" w:hAnsi="Nirmala UI" w:cstheme="minorBidi" w:hint="cs"/>
          <w:sz w:val="24"/>
          <w:szCs w:val="24"/>
          <w:cs/>
          <w:lang w:bidi="hi-IN"/>
        </w:rPr>
        <w:t>/</w:t>
      </w:r>
      <w:r w:rsidR="000E4D5E">
        <w:rPr>
          <w:rFonts w:ascii="Nirmala UI" w:hAnsi="Nirmala UI" w:cs="Nirmala UI"/>
          <w:sz w:val="24"/>
          <w:szCs w:val="24"/>
          <w:lang w:bidi="hi-IN"/>
        </w:rPr>
        <w:t>0</w:t>
      </w:r>
      <w:r w:rsidR="00FD4A24">
        <w:rPr>
          <w:rFonts w:ascii="Nirmala UI" w:hAnsi="Nirmala UI" w:cs="Nirmala UI"/>
          <w:sz w:val="24"/>
          <w:szCs w:val="24"/>
          <w:lang w:bidi="hi-IN"/>
        </w:rPr>
        <w:t>4</w:t>
      </w:r>
      <w:r w:rsidR="00083482" w:rsidRPr="00D7060E">
        <w:rPr>
          <w:rFonts w:ascii="Nirmala UI" w:hAnsi="Nirmala UI" w:cs="Nirmala UI"/>
          <w:lang w:bidi="hi-IN"/>
        </w:rPr>
        <w:t>/</w:t>
      </w:r>
      <w:r w:rsidR="00083482" w:rsidRPr="00D7060E">
        <w:rPr>
          <w:rFonts w:ascii="Nirmala UI" w:hAnsi="Nirmala UI" w:cs="Nirmala UI"/>
          <w:cs/>
          <w:lang w:bidi="hi-IN"/>
        </w:rPr>
        <w:t>2020</w:t>
      </w:r>
    </w:p>
    <w:p w:rsidR="00D7060E" w:rsidRPr="00413E17" w:rsidRDefault="00D7060E" w:rsidP="00EA2D0A">
      <w:pPr>
        <w:spacing w:after="0" w:line="240" w:lineRule="auto"/>
        <w:jc w:val="both"/>
        <w:rPr>
          <w:rFonts w:ascii="Nirmala UI" w:hAnsi="Nirmala UI" w:cs="Nirmala UI"/>
          <w:lang w:bidi="hi-IN"/>
        </w:rPr>
      </w:pPr>
    </w:p>
    <w:p w:rsidR="00285AE0" w:rsidRPr="004E1D5C" w:rsidRDefault="00285AE0" w:rsidP="00BF6283">
      <w:pPr>
        <w:pStyle w:val="ListParagraph"/>
        <w:spacing w:after="0" w:line="240" w:lineRule="auto"/>
        <w:ind w:right="-284"/>
        <w:jc w:val="both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>अभिभावकगण</w:t>
      </w:r>
    </w:p>
    <w:p w:rsidR="00285AE0" w:rsidRPr="004E1D5C" w:rsidRDefault="00285AE0" w:rsidP="00BF6283">
      <w:pPr>
        <w:pStyle w:val="ListParagraph"/>
        <w:spacing w:after="0" w:line="240" w:lineRule="auto"/>
        <w:ind w:right="-284"/>
        <w:jc w:val="both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समस्त विद्यार्थी </w:t>
      </w:r>
    </w:p>
    <w:p w:rsidR="00285AE0" w:rsidRPr="004E1D5C" w:rsidRDefault="00285AE0" w:rsidP="00BF6283">
      <w:pPr>
        <w:pStyle w:val="ListParagraph"/>
        <w:spacing w:after="0" w:line="240" w:lineRule="auto"/>
        <w:ind w:right="-284"/>
        <w:jc w:val="both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>केन्द्रीय विद्यालय  हनुमानगढ़ जं</w:t>
      </w:r>
    </w:p>
    <w:p w:rsidR="00285AE0" w:rsidRPr="004E1D5C" w:rsidRDefault="00285AE0" w:rsidP="00BF6283">
      <w:pPr>
        <w:pStyle w:val="ListParagraph"/>
        <w:spacing w:after="0" w:line="240" w:lineRule="auto"/>
        <w:ind w:right="-284"/>
        <w:jc w:val="both"/>
        <w:rPr>
          <w:rFonts w:asciiTheme="majorBidi" w:hAnsiTheme="majorBidi" w:cstheme="majorBidi"/>
          <w:sz w:val="24"/>
          <w:szCs w:val="24"/>
          <w:lang w:val="en-US" w:bidi="hi-IN"/>
        </w:rPr>
      </w:pPr>
    </w:p>
    <w:p w:rsidR="004E1D5C" w:rsidRDefault="00285AE0" w:rsidP="00BF6283">
      <w:pPr>
        <w:pStyle w:val="ListParagraph"/>
        <w:spacing w:after="0" w:line="240" w:lineRule="auto"/>
        <w:ind w:right="-284"/>
        <w:jc w:val="both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विषय- </w:t>
      </w:r>
      <w:r w:rsidRPr="004E1D5C">
        <w:rPr>
          <w:rFonts w:asciiTheme="majorBidi" w:hAnsiTheme="majorBidi" w:cstheme="majorBidi"/>
          <w:sz w:val="24"/>
          <w:szCs w:val="24"/>
          <w:lang w:val="en-US" w:bidi="hi-IN"/>
        </w:rPr>
        <w:t>COVID -</w:t>
      </w:r>
      <w:r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19 के प्रकोप के दौरान और बाद में छात्रों का मानसिक स्वास्थ्य और शिक्षण </w:t>
      </w:r>
    </w:p>
    <w:p w:rsidR="004E1D5C" w:rsidRDefault="004E1D5C" w:rsidP="00BF6283">
      <w:pPr>
        <w:pStyle w:val="ListParagraph"/>
        <w:spacing w:after="0" w:line="240" w:lineRule="auto"/>
        <w:ind w:right="-284"/>
        <w:jc w:val="both"/>
        <w:rPr>
          <w:rFonts w:asciiTheme="majorBidi" w:hAnsiTheme="majorBidi" w:cstheme="majorBidi"/>
          <w:color w:val="000000"/>
          <w:sz w:val="24"/>
          <w:szCs w:val="24"/>
          <w:lang w:bidi="hi-IN"/>
        </w:rPr>
      </w:pPr>
      <w:r>
        <w:rPr>
          <w:rFonts w:asciiTheme="majorBidi" w:hAnsiTheme="majorBidi" w:cstheme="majorBidi" w:hint="cs"/>
          <w:sz w:val="24"/>
          <w:szCs w:val="24"/>
          <w:cs/>
          <w:lang w:val="en-US" w:bidi="hi-IN"/>
        </w:rPr>
        <w:t xml:space="preserve">      </w:t>
      </w:r>
      <w:r w:rsidR="00285AE0"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से </w:t>
      </w:r>
      <w:r w:rsidR="004C0C05"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संबंधित </w:t>
      </w:r>
      <w:r w:rsidR="00285AE0"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आवश्यकता हेतु ईमेल </w:t>
      </w:r>
      <w:hyperlink r:id="rId11" w:history="1">
        <w:r w:rsidR="00285AE0" w:rsidRPr="004E1D5C">
          <w:rPr>
            <w:rStyle w:val="Hyperlink"/>
            <w:rFonts w:asciiTheme="majorBidi" w:hAnsiTheme="majorBidi" w:cstheme="majorBidi"/>
            <w:sz w:val="24"/>
            <w:szCs w:val="24"/>
          </w:rPr>
          <w:t>kvhmhcounselling@gmail.com</w:t>
        </w:r>
      </w:hyperlink>
      <w:r w:rsidR="00285AE0" w:rsidRPr="004E1D5C">
        <w:rPr>
          <w:rFonts w:asciiTheme="majorBidi" w:hAnsiTheme="majorBidi" w:cstheme="majorBidi"/>
          <w:color w:val="000000"/>
          <w:sz w:val="24"/>
          <w:szCs w:val="24"/>
          <w:cs/>
          <w:lang w:bidi="hi-IN"/>
        </w:rPr>
        <w:t xml:space="preserve"> पर संपर्क करने के </w:t>
      </w:r>
    </w:p>
    <w:p w:rsidR="00416EF9" w:rsidRPr="004E1D5C" w:rsidRDefault="004E1D5C" w:rsidP="00BF6283">
      <w:pPr>
        <w:pStyle w:val="ListParagraph"/>
        <w:spacing w:after="0" w:line="240" w:lineRule="auto"/>
        <w:ind w:right="-284"/>
        <w:jc w:val="both"/>
        <w:rPr>
          <w:rFonts w:asciiTheme="majorBidi" w:hAnsiTheme="majorBidi" w:cstheme="majorBidi"/>
          <w:color w:val="000000"/>
          <w:sz w:val="24"/>
          <w:szCs w:val="24"/>
          <w:lang w:bidi="hi-IN"/>
        </w:rPr>
      </w:pPr>
      <w:r>
        <w:rPr>
          <w:rFonts w:asciiTheme="majorBidi" w:hAnsiTheme="majorBidi" w:cstheme="majorBidi" w:hint="cs"/>
          <w:color w:val="000000"/>
          <w:sz w:val="24"/>
          <w:szCs w:val="24"/>
          <w:cs/>
          <w:lang w:bidi="hi-IN"/>
        </w:rPr>
        <w:t xml:space="preserve">      </w:t>
      </w:r>
      <w:r w:rsidR="00285AE0" w:rsidRPr="004E1D5C">
        <w:rPr>
          <w:rFonts w:asciiTheme="majorBidi" w:hAnsiTheme="majorBidi" w:cstheme="majorBidi"/>
          <w:color w:val="000000"/>
          <w:sz w:val="24"/>
          <w:szCs w:val="24"/>
          <w:cs/>
          <w:lang w:bidi="hi-IN"/>
        </w:rPr>
        <w:t>सुझाव बाबत |</w:t>
      </w:r>
    </w:p>
    <w:p w:rsidR="00DB323D" w:rsidRPr="004E1D5C" w:rsidRDefault="00DB323D" w:rsidP="00BF6283">
      <w:pPr>
        <w:pStyle w:val="ListParagraph"/>
        <w:spacing w:after="0" w:line="240" w:lineRule="auto"/>
        <w:ind w:right="-284"/>
        <w:jc w:val="both"/>
        <w:rPr>
          <w:rFonts w:asciiTheme="majorBidi" w:hAnsiTheme="majorBidi" w:cstheme="majorBidi"/>
          <w:color w:val="000000"/>
          <w:sz w:val="24"/>
          <w:szCs w:val="24"/>
          <w:lang w:bidi="hi-IN"/>
        </w:rPr>
      </w:pPr>
    </w:p>
    <w:p w:rsidR="00DB323D" w:rsidRPr="004E1D5C" w:rsidRDefault="00DB323D" w:rsidP="004C0C05">
      <w:pPr>
        <w:pStyle w:val="ListParagraph"/>
        <w:spacing w:after="0" w:line="240" w:lineRule="auto"/>
        <w:ind w:right="-284" w:firstLine="720"/>
        <w:jc w:val="both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E1D5C">
        <w:rPr>
          <w:rFonts w:asciiTheme="majorBidi" w:hAnsiTheme="majorBidi" w:cstheme="majorBidi"/>
          <w:color w:val="000000"/>
          <w:sz w:val="24"/>
          <w:szCs w:val="24"/>
          <w:cs/>
          <w:lang w:bidi="hi-IN"/>
        </w:rPr>
        <w:t xml:space="preserve">सभी अभिभावकगण को सूचित किया जाता है कि </w:t>
      </w:r>
      <w:r w:rsidRPr="004E1D5C">
        <w:rPr>
          <w:rFonts w:asciiTheme="majorBidi" w:hAnsiTheme="majorBidi" w:cstheme="majorBidi"/>
          <w:sz w:val="24"/>
          <w:szCs w:val="24"/>
          <w:lang w:val="en-US" w:bidi="hi-IN"/>
        </w:rPr>
        <w:t>COVID -</w:t>
      </w:r>
      <w:r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19 के प्रकोप के दौरान और बाद में भी छात्रों को मानसिक स्वास्थ्य और शिक्षण से आवश्यकता उत्त्पन्न हो सकती है | इन आवश्यकताओं की पूर्ति के लिए केन्द्रीय विद्यालय संगठन के पत्रांक </w:t>
      </w:r>
      <w:r w:rsidRPr="004E1D5C">
        <w:rPr>
          <w:rFonts w:asciiTheme="majorBidi" w:hAnsiTheme="majorBidi" w:cstheme="majorBidi"/>
          <w:sz w:val="24"/>
          <w:szCs w:val="24"/>
          <w:lang w:eastAsia="en-IN" w:bidi="hi-IN"/>
        </w:rPr>
        <w:t>F.11029/16/2020/KVS(HQ)/Acad Dated:-06.04.2020</w:t>
      </w:r>
      <w:r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 </w:t>
      </w:r>
      <w:r w:rsidR="004C0C05"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>की अनुपालना में परामर्श के लिए विशेष रूप से ईमेल निर्मित किया गया है |</w:t>
      </w:r>
    </w:p>
    <w:p w:rsidR="004C0C05" w:rsidRPr="004E1D5C" w:rsidRDefault="004C0C05" w:rsidP="004C0C05">
      <w:pPr>
        <w:pStyle w:val="ListParagraph"/>
        <w:spacing w:after="0" w:line="240" w:lineRule="auto"/>
        <w:ind w:right="-284" w:firstLine="720"/>
        <w:jc w:val="both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आप सभी को सूचित किया जाता है कि </w:t>
      </w:r>
      <w:r w:rsidRPr="004E1D5C">
        <w:rPr>
          <w:rFonts w:asciiTheme="majorBidi" w:hAnsiTheme="majorBidi" w:cstheme="majorBidi"/>
          <w:sz w:val="24"/>
          <w:szCs w:val="24"/>
          <w:lang w:val="en-US" w:bidi="hi-IN"/>
        </w:rPr>
        <w:t>COVID -</w:t>
      </w:r>
      <w:r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 xml:space="preserve">19 के प्रकोप के दौरान और बाद में छात्रों का मानसिक स्वास्थ्य और शिक्षण से संबंधित आवश्यकता हेतु ईमेल </w:t>
      </w:r>
      <w:hyperlink r:id="rId12" w:history="1">
        <w:r w:rsidRPr="004E1D5C">
          <w:rPr>
            <w:rStyle w:val="Hyperlink"/>
            <w:rFonts w:asciiTheme="majorBidi" w:hAnsiTheme="majorBidi" w:cstheme="majorBidi"/>
            <w:sz w:val="24"/>
            <w:szCs w:val="24"/>
          </w:rPr>
          <w:t>kvhmhcounselling@gmail.com</w:t>
        </w:r>
      </w:hyperlink>
      <w:r w:rsidRPr="004E1D5C">
        <w:rPr>
          <w:rFonts w:asciiTheme="majorBidi" w:hAnsiTheme="majorBidi" w:cstheme="majorBidi"/>
          <w:color w:val="000000"/>
          <w:sz w:val="24"/>
          <w:szCs w:val="24"/>
          <w:cs/>
          <w:lang w:bidi="hi-IN"/>
        </w:rPr>
        <w:t xml:space="preserve"> पर संपर्क किया जा सकता है | विद्यालय की तरफ से </w:t>
      </w:r>
      <w:r w:rsidR="005424F1">
        <w:rPr>
          <w:rFonts w:asciiTheme="majorBidi" w:hAnsiTheme="majorBidi" w:cstheme="majorBidi" w:hint="cs"/>
          <w:color w:val="000000"/>
          <w:sz w:val="24"/>
          <w:szCs w:val="24"/>
          <w:cs/>
          <w:lang w:bidi="hi-IN"/>
        </w:rPr>
        <w:t xml:space="preserve">यथासंभव </w:t>
      </w:r>
      <w:r w:rsidRPr="004E1D5C">
        <w:rPr>
          <w:rFonts w:asciiTheme="majorBidi" w:hAnsiTheme="majorBidi" w:cstheme="majorBidi"/>
          <w:color w:val="000000"/>
          <w:sz w:val="24"/>
          <w:szCs w:val="24"/>
          <w:cs/>
          <w:lang w:bidi="hi-IN"/>
        </w:rPr>
        <w:t xml:space="preserve">आवश्यक परामर्श सुविधा </w:t>
      </w:r>
      <w:r w:rsidR="00EB3D95">
        <w:rPr>
          <w:rFonts w:asciiTheme="majorBidi" w:hAnsiTheme="majorBidi" w:cstheme="majorBidi" w:hint="cs"/>
          <w:color w:val="000000"/>
          <w:sz w:val="24"/>
          <w:szCs w:val="24"/>
          <w:cs/>
          <w:lang w:bidi="hi-IN"/>
        </w:rPr>
        <w:t xml:space="preserve">ऑनलाइन या  ऑफलाइन </w:t>
      </w:r>
      <w:r w:rsidRPr="004E1D5C">
        <w:rPr>
          <w:rFonts w:asciiTheme="majorBidi" w:hAnsiTheme="majorBidi" w:cstheme="majorBidi"/>
          <w:color w:val="000000"/>
          <w:sz w:val="24"/>
          <w:szCs w:val="24"/>
          <w:cs/>
          <w:lang w:bidi="hi-IN"/>
        </w:rPr>
        <w:t>उपलब्ध करवाई जाएगी|</w:t>
      </w:r>
    </w:p>
    <w:p w:rsidR="00416EF9" w:rsidRDefault="004C0C05" w:rsidP="00BF6283">
      <w:pPr>
        <w:pStyle w:val="ListParagraph"/>
        <w:spacing w:after="0" w:line="240" w:lineRule="auto"/>
        <w:ind w:right="-284"/>
        <w:jc w:val="both"/>
        <w:rPr>
          <w:rFonts w:asciiTheme="majorBidi" w:hAnsiTheme="majorBidi" w:cstheme="majorBidi"/>
          <w:sz w:val="24"/>
          <w:szCs w:val="24"/>
          <w:lang w:val="en-US" w:bidi="hi-IN"/>
        </w:rPr>
      </w:pPr>
      <w:r w:rsidRPr="004E1D5C">
        <w:rPr>
          <w:rFonts w:asciiTheme="majorBidi" w:hAnsiTheme="majorBidi" w:cstheme="majorBidi"/>
          <w:sz w:val="24"/>
          <w:szCs w:val="24"/>
          <w:cs/>
          <w:lang w:val="en-US" w:bidi="hi-IN"/>
        </w:rPr>
        <w:tab/>
      </w:r>
    </w:p>
    <w:p w:rsidR="005424F1" w:rsidRPr="004E1D5C" w:rsidRDefault="005424F1" w:rsidP="00BF6283">
      <w:pPr>
        <w:pStyle w:val="ListParagraph"/>
        <w:spacing w:after="0" w:line="240" w:lineRule="auto"/>
        <w:ind w:right="-284"/>
        <w:jc w:val="both"/>
        <w:rPr>
          <w:rFonts w:asciiTheme="majorBidi" w:hAnsiTheme="majorBidi" w:cstheme="majorBidi"/>
          <w:sz w:val="24"/>
          <w:szCs w:val="24"/>
          <w:lang w:bidi="hi-IN"/>
        </w:rPr>
      </w:pPr>
    </w:p>
    <w:p w:rsidR="00416EF9" w:rsidRPr="004E1D5C" w:rsidRDefault="00416EF9" w:rsidP="00416EF9">
      <w:pPr>
        <w:pStyle w:val="ListParagraph"/>
        <w:spacing w:after="0" w:line="240" w:lineRule="auto"/>
        <w:ind w:right="-284"/>
        <w:jc w:val="right"/>
        <w:rPr>
          <w:rFonts w:asciiTheme="majorBidi" w:hAnsiTheme="majorBidi" w:cstheme="majorBidi"/>
          <w:sz w:val="24"/>
          <w:szCs w:val="24"/>
          <w:lang w:bidi="hi-IN"/>
        </w:rPr>
      </w:pPr>
    </w:p>
    <w:p w:rsidR="00416EF9" w:rsidRPr="004E1D5C" w:rsidRDefault="00416EF9" w:rsidP="00416EF9">
      <w:pPr>
        <w:pStyle w:val="ListParagraph"/>
        <w:spacing w:after="0" w:line="240" w:lineRule="auto"/>
        <w:ind w:right="-284"/>
        <w:jc w:val="right"/>
        <w:rPr>
          <w:rFonts w:asciiTheme="majorBidi" w:hAnsiTheme="majorBidi" w:cstheme="majorBidi"/>
          <w:sz w:val="24"/>
          <w:szCs w:val="24"/>
          <w:lang w:bidi="hi-IN"/>
        </w:rPr>
      </w:pPr>
      <w:r w:rsidRPr="004E1D5C">
        <w:rPr>
          <w:rFonts w:asciiTheme="majorBidi" w:hAnsiTheme="majorBidi" w:cstheme="majorBidi"/>
          <w:sz w:val="24"/>
          <w:szCs w:val="24"/>
          <w:cs/>
          <w:lang w:bidi="hi-IN"/>
        </w:rPr>
        <w:t>बी०एल०जे०सारण</w:t>
      </w:r>
    </w:p>
    <w:p w:rsidR="00416EF9" w:rsidRPr="004E1D5C" w:rsidRDefault="00416EF9" w:rsidP="00416EF9">
      <w:pPr>
        <w:pStyle w:val="ListParagraph"/>
        <w:spacing w:after="0" w:line="240" w:lineRule="auto"/>
        <w:ind w:right="-284"/>
        <w:jc w:val="right"/>
        <w:rPr>
          <w:rFonts w:asciiTheme="majorBidi" w:hAnsiTheme="majorBidi" w:cstheme="majorBidi"/>
          <w:sz w:val="24"/>
          <w:szCs w:val="24"/>
          <w:lang w:bidi="hi-IN"/>
        </w:rPr>
      </w:pPr>
      <w:r w:rsidRPr="004E1D5C">
        <w:rPr>
          <w:rFonts w:asciiTheme="majorBidi" w:hAnsiTheme="majorBidi" w:cstheme="majorBidi"/>
          <w:sz w:val="24"/>
          <w:szCs w:val="24"/>
          <w:cs/>
          <w:lang w:bidi="hi-IN"/>
        </w:rPr>
        <w:t>प्र०प्राचार्य</w:t>
      </w:r>
    </w:p>
    <w:p w:rsidR="00356C50" w:rsidRPr="004E1D5C" w:rsidRDefault="00356C50" w:rsidP="00356C50">
      <w:pPr>
        <w:pStyle w:val="ListParagraph"/>
        <w:spacing w:after="0" w:line="240" w:lineRule="auto"/>
        <w:ind w:right="-284"/>
        <w:rPr>
          <w:rFonts w:asciiTheme="majorBidi" w:hAnsiTheme="majorBidi" w:cstheme="majorBidi"/>
          <w:sz w:val="24"/>
          <w:szCs w:val="24"/>
          <w:cs/>
          <w:lang w:bidi="hi-IN"/>
        </w:rPr>
      </w:pPr>
    </w:p>
    <w:sectPr w:rsidR="00356C50" w:rsidRPr="004E1D5C" w:rsidSect="00FD4A24">
      <w:footerReference w:type="default" r:id="rId13"/>
      <w:pgSz w:w="11906" w:h="16838"/>
      <w:pgMar w:top="851" w:right="1133" w:bottom="426" w:left="993" w:header="840" w:footer="27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BE" w:rsidRDefault="001901BE" w:rsidP="005743C0">
      <w:pPr>
        <w:spacing w:after="0" w:line="240" w:lineRule="auto"/>
      </w:pPr>
      <w:r>
        <w:separator/>
      </w:r>
    </w:p>
  </w:endnote>
  <w:endnote w:type="continuationSeparator" w:id="1">
    <w:p w:rsidR="001901BE" w:rsidRDefault="001901BE" w:rsidP="00574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5B" w:rsidRDefault="0037675B">
    <w:pPr>
      <w:pStyle w:val="Footer"/>
      <w:jc w:val="center"/>
    </w:pPr>
    <w:r>
      <w:t xml:space="preserve">Page </w:t>
    </w:r>
    <w:r w:rsidR="00CF1476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CF1476">
      <w:rPr>
        <w:b/>
        <w:sz w:val="24"/>
        <w:szCs w:val="24"/>
      </w:rPr>
      <w:fldChar w:fldCharType="separate"/>
    </w:r>
    <w:r w:rsidR="006F1B0F">
      <w:rPr>
        <w:b/>
        <w:noProof/>
      </w:rPr>
      <w:t>1</w:t>
    </w:r>
    <w:r w:rsidR="00CF1476">
      <w:rPr>
        <w:b/>
        <w:sz w:val="24"/>
        <w:szCs w:val="24"/>
      </w:rPr>
      <w:fldChar w:fldCharType="end"/>
    </w:r>
    <w:r>
      <w:t xml:space="preserve"> of </w:t>
    </w:r>
    <w:r w:rsidR="00CF1476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CF1476">
      <w:rPr>
        <w:b/>
        <w:sz w:val="24"/>
        <w:szCs w:val="24"/>
      </w:rPr>
      <w:fldChar w:fldCharType="separate"/>
    </w:r>
    <w:r w:rsidR="006F1B0F">
      <w:rPr>
        <w:b/>
        <w:noProof/>
      </w:rPr>
      <w:t>1</w:t>
    </w:r>
    <w:r w:rsidR="00CF1476">
      <w:rPr>
        <w:b/>
        <w:sz w:val="24"/>
        <w:szCs w:val="24"/>
      </w:rPr>
      <w:fldChar w:fldCharType="end"/>
    </w:r>
  </w:p>
  <w:p w:rsidR="0037675B" w:rsidRDefault="003767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BE" w:rsidRDefault="001901BE" w:rsidP="005743C0">
      <w:pPr>
        <w:spacing w:after="0" w:line="240" w:lineRule="auto"/>
      </w:pPr>
      <w:r>
        <w:separator/>
      </w:r>
    </w:p>
  </w:footnote>
  <w:footnote w:type="continuationSeparator" w:id="1">
    <w:p w:rsidR="001901BE" w:rsidRDefault="001901BE" w:rsidP="00574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52DE"/>
    <w:multiLevelType w:val="hybridMultilevel"/>
    <w:tmpl w:val="A44C83BA"/>
    <w:lvl w:ilvl="0" w:tplc="B2587A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4015"/>
    <w:multiLevelType w:val="hybridMultilevel"/>
    <w:tmpl w:val="D2BC2222"/>
    <w:lvl w:ilvl="0" w:tplc="3F4CB254">
      <w:start w:val="1"/>
      <w:numFmt w:val="decimalZero"/>
      <w:lvlText w:val="%1"/>
      <w:lvlJc w:val="left"/>
      <w:pPr>
        <w:ind w:left="25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6697EDC"/>
    <w:multiLevelType w:val="hybridMultilevel"/>
    <w:tmpl w:val="63D0A600"/>
    <w:lvl w:ilvl="0" w:tplc="DA92A282">
      <w:start w:val="4"/>
      <w:numFmt w:val="decimal"/>
      <w:lvlText w:val="%1."/>
      <w:lvlJc w:val="left"/>
      <w:pPr>
        <w:ind w:left="2007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727" w:hanging="360"/>
      </w:pPr>
    </w:lvl>
    <w:lvl w:ilvl="2" w:tplc="4009001B" w:tentative="1">
      <w:start w:val="1"/>
      <w:numFmt w:val="lowerRoman"/>
      <w:lvlText w:val="%3."/>
      <w:lvlJc w:val="right"/>
      <w:pPr>
        <w:ind w:left="3447" w:hanging="180"/>
      </w:pPr>
    </w:lvl>
    <w:lvl w:ilvl="3" w:tplc="4009000F" w:tentative="1">
      <w:start w:val="1"/>
      <w:numFmt w:val="decimal"/>
      <w:lvlText w:val="%4."/>
      <w:lvlJc w:val="left"/>
      <w:pPr>
        <w:ind w:left="4167" w:hanging="360"/>
      </w:pPr>
    </w:lvl>
    <w:lvl w:ilvl="4" w:tplc="40090019" w:tentative="1">
      <w:start w:val="1"/>
      <w:numFmt w:val="lowerLetter"/>
      <w:lvlText w:val="%5."/>
      <w:lvlJc w:val="left"/>
      <w:pPr>
        <w:ind w:left="4887" w:hanging="360"/>
      </w:pPr>
    </w:lvl>
    <w:lvl w:ilvl="5" w:tplc="4009001B" w:tentative="1">
      <w:start w:val="1"/>
      <w:numFmt w:val="lowerRoman"/>
      <w:lvlText w:val="%6."/>
      <w:lvlJc w:val="right"/>
      <w:pPr>
        <w:ind w:left="5607" w:hanging="180"/>
      </w:pPr>
    </w:lvl>
    <w:lvl w:ilvl="6" w:tplc="4009000F" w:tentative="1">
      <w:start w:val="1"/>
      <w:numFmt w:val="decimal"/>
      <w:lvlText w:val="%7."/>
      <w:lvlJc w:val="left"/>
      <w:pPr>
        <w:ind w:left="6327" w:hanging="360"/>
      </w:pPr>
    </w:lvl>
    <w:lvl w:ilvl="7" w:tplc="40090019" w:tentative="1">
      <w:start w:val="1"/>
      <w:numFmt w:val="lowerLetter"/>
      <w:lvlText w:val="%8."/>
      <w:lvlJc w:val="left"/>
      <w:pPr>
        <w:ind w:left="7047" w:hanging="360"/>
      </w:pPr>
    </w:lvl>
    <w:lvl w:ilvl="8" w:tplc="40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83C64C1"/>
    <w:multiLevelType w:val="hybridMultilevel"/>
    <w:tmpl w:val="F174A5C0"/>
    <w:lvl w:ilvl="0" w:tplc="3A2E5160">
      <w:start w:val="1"/>
      <w:numFmt w:val="upperRoman"/>
      <w:lvlText w:val="%1."/>
      <w:lvlJc w:val="right"/>
      <w:pPr>
        <w:ind w:left="1287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7E509C"/>
    <w:multiLevelType w:val="hybridMultilevel"/>
    <w:tmpl w:val="F27E5A8E"/>
    <w:lvl w:ilvl="0" w:tplc="023644B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D000E"/>
    <w:multiLevelType w:val="hybridMultilevel"/>
    <w:tmpl w:val="F174A5C0"/>
    <w:lvl w:ilvl="0" w:tplc="3A2E5160">
      <w:start w:val="1"/>
      <w:numFmt w:val="upperRoman"/>
      <w:lvlText w:val="%1."/>
      <w:lvlJc w:val="right"/>
      <w:pPr>
        <w:ind w:left="1287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3331F6B"/>
    <w:multiLevelType w:val="hybridMultilevel"/>
    <w:tmpl w:val="76A62F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F7C61"/>
    <w:multiLevelType w:val="hybridMultilevel"/>
    <w:tmpl w:val="12721670"/>
    <w:lvl w:ilvl="0" w:tplc="3618858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C4BB7"/>
    <w:multiLevelType w:val="hybridMultilevel"/>
    <w:tmpl w:val="5C7420CA"/>
    <w:lvl w:ilvl="0" w:tplc="79D080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7140C"/>
    <w:multiLevelType w:val="hybridMultilevel"/>
    <w:tmpl w:val="826CDF94"/>
    <w:lvl w:ilvl="0" w:tplc="C2EA3BF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91C1B"/>
    <w:multiLevelType w:val="hybridMultilevel"/>
    <w:tmpl w:val="179AC346"/>
    <w:lvl w:ilvl="0" w:tplc="AA90F922">
      <w:start w:val="13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46949"/>
    <w:multiLevelType w:val="hybridMultilevel"/>
    <w:tmpl w:val="6CD0D0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F21734">
      <w:start w:val="1"/>
      <w:numFmt w:val="lowerLetter"/>
      <w:lvlText w:val="%2."/>
      <w:lvlJc w:val="left"/>
      <w:pPr>
        <w:ind w:left="1440" w:hanging="360"/>
      </w:pPr>
      <w:rPr>
        <w:rFonts w:ascii="Arial Unicode MS" w:eastAsia="Arial Unicode MS" w:hAnsi="Arial Unicode MS" w:cs="Arial Unicode MS"/>
      </w:rPr>
    </w:lvl>
    <w:lvl w:ilvl="2" w:tplc="E358401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A7531"/>
    <w:multiLevelType w:val="hybridMultilevel"/>
    <w:tmpl w:val="8104176C"/>
    <w:lvl w:ilvl="0" w:tplc="F98E7400">
      <w:start w:val="1"/>
      <w:numFmt w:val="decimal"/>
      <w:lvlText w:val="%1."/>
      <w:lvlJc w:val="left"/>
      <w:pPr>
        <w:ind w:left="1287" w:hanging="360"/>
      </w:pPr>
      <w:rPr>
        <w:rFonts w:asciiTheme="minorBidi" w:hAnsiTheme="minorBidi" w:cstheme="minorBidi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923017"/>
    <w:multiLevelType w:val="hybridMultilevel"/>
    <w:tmpl w:val="D2C2042A"/>
    <w:lvl w:ilvl="0" w:tplc="EA48666C">
      <w:start w:val="2"/>
      <w:numFmt w:val="decimal"/>
      <w:lvlText w:val="%1."/>
      <w:lvlJc w:val="left"/>
      <w:pPr>
        <w:ind w:left="454" w:hanging="341"/>
      </w:pPr>
      <w:rPr>
        <w:rFonts w:hint="default"/>
        <w:b/>
        <w:u w:val="single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F3BF9"/>
    <w:multiLevelType w:val="hybridMultilevel"/>
    <w:tmpl w:val="BA0CD20C"/>
    <w:lvl w:ilvl="0" w:tplc="A57E6212">
      <w:start w:val="8"/>
      <w:numFmt w:val="decimal"/>
      <w:lvlText w:val="%1."/>
      <w:lvlJc w:val="left"/>
      <w:pPr>
        <w:ind w:left="609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193" w:hanging="360"/>
      </w:pPr>
    </w:lvl>
    <w:lvl w:ilvl="2" w:tplc="4009001B" w:tentative="1">
      <w:start w:val="1"/>
      <w:numFmt w:val="lowerRoman"/>
      <w:lvlText w:val="%3."/>
      <w:lvlJc w:val="right"/>
      <w:pPr>
        <w:ind w:left="1913" w:hanging="180"/>
      </w:pPr>
    </w:lvl>
    <w:lvl w:ilvl="3" w:tplc="4009000F" w:tentative="1">
      <w:start w:val="1"/>
      <w:numFmt w:val="decimal"/>
      <w:lvlText w:val="%4."/>
      <w:lvlJc w:val="left"/>
      <w:pPr>
        <w:ind w:left="2633" w:hanging="360"/>
      </w:pPr>
    </w:lvl>
    <w:lvl w:ilvl="4" w:tplc="40090019" w:tentative="1">
      <w:start w:val="1"/>
      <w:numFmt w:val="lowerLetter"/>
      <w:lvlText w:val="%5."/>
      <w:lvlJc w:val="left"/>
      <w:pPr>
        <w:ind w:left="3353" w:hanging="360"/>
      </w:pPr>
    </w:lvl>
    <w:lvl w:ilvl="5" w:tplc="4009001B" w:tentative="1">
      <w:start w:val="1"/>
      <w:numFmt w:val="lowerRoman"/>
      <w:lvlText w:val="%6."/>
      <w:lvlJc w:val="right"/>
      <w:pPr>
        <w:ind w:left="4073" w:hanging="180"/>
      </w:pPr>
    </w:lvl>
    <w:lvl w:ilvl="6" w:tplc="4009000F" w:tentative="1">
      <w:start w:val="1"/>
      <w:numFmt w:val="decimal"/>
      <w:lvlText w:val="%7."/>
      <w:lvlJc w:val="left"/>
      <w:pPr>
        <w:ind w:left="4793" w:hanging="360"/>
      </w:pPr>
    </w:lvl>
    <w:lvl w:ilvl="7" w:tplc="40090019" w:tentative="1">
      <w:start w:val="1"/>
      <w:numFmt w:val="lowerLetter"/>
      <w:lvlText w:val="%8."/>
      <w:lvlJc w:val="left"/>
      <w:pPr>
        <w:ind w:left="5513" w:hanging="360"/>
      </w:pPr>
    </w:lvl>
    <w:lvl w:ilvl="8" w:tplc="40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5E75F97"/>
    <w:multiLevelType w:val="hybridMultilevel"/>
    <w:tmpl w:val="748EFC2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DF21734">
      <w:start w:val="1"/>
      <w:numFmt w:val="lowerLetter"/>
      <w:lvlText w:val="%2."/>
      <w:lvlJc w:val="left"/>
      <w:pPr>
        <w:ind w:left="1440" w:hanging="360"/>
      </w:pPr>
      <w:rPr>
        <w:rFonts w:ascii="Arial Unicode MS" w:eastAsia="Arial Unicode MS" w:hAnsi="Arial Unicode MS" w:cs="Arial Unicode MS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42B67"/>
    <w:multiLevelType w:val="hybridMultilevel"/>
    <w:tmpl w:val="EFFEA642"/>
    <w:lvl w:ilvl="0" w:tplc="3746C04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E35163"/>
    <w:multiLevelType w:val="hybridMultilevel"/>
    <w:tmpl w:val="88ACBFA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47690"/>
    <w:multiLevelType w:val="hybridMultilevel"/>
    <w:tmpl w:val="4B7E8C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D13E8"/>
    <w:multiLevelType w:val="hybridMultilevel"/>
    <w:tmpl w:val="86EC9DFE"/>
    <w:lvl w:ilvl="0" w:tplc="ADC61CB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B6075BE"/>
    <w:multiLevelType w:val="hybridMultilevel"/>
    <w:tmpl w:val="F820778E"/>
    <w:lvl w:ilvl="0" w:tplc="F89ABFC2">
      <w:start w:val="1"/>
      <w:numFmt w:val="decimal"/>
      <w:lvlText w:val="%1."/>
      <w:lvlJc w:val="left"/>
      <w:pPr>
        <w:ind w:left="720" w:hanging="360"/>
      </w:pPr>
      <w:rPr>
        <w:rFonts w:asciiTheme="minorBidi" w:eastAsia="Calibri" w:hAnsiTheme="minorBid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C9239A"/>
    <w:multiLevelType w:val="hybridMultilevel"/>
    <w:tmpl w:val="D22C70FE"/>
    <w:lvl w:ilvl="0" w:tplc="1D2EF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7"/>
  </w:num>
  <w:num w:numId="8">
    <w:abstractNumId w:val="15"/>
  </w:num>
  <w:num w:numId="9">
    <w:abstractNumId w:val="0"/>
  </w:num>
  <w:num w:numId="10">
    <w:abstractNumId w:val="21"/>
  </w:num>
  <w:num w:numId="11">
    <w:abstractNumId w:val="14"/>
  </w:num>
  <w:num w:numId="12">
    <w:abstractNumId w:val="12"/>
  </w:num>
  <w:num w:numId="13">
    <w:abstractNumId w:val="3"/>
  </w:num>
  <w:num w:numId="14">
    <w:abstractNumId w:val="2"/>
  </w:num>
  <w:num w:numId="15">
    <w:abstractNumId w:val="9"/>
  </w:num>
  <w:num w:numId="16">
    <w:abstractNumId w:val="19"/>
  </w:num>
  <w:num w:numId="17">
    <w:abstractNumId w:val="5"/>
  </w:num>
  <w:num w:numId="18">
    <w:abstractNumId w:val="6"/>
  </w:num>
  <w:num w:numId="19">
    <w:abstractNumId w:val="20"/>
  </w:num>
  <w:num w:numId="20">
    <w:abstractNumId w:val="18"/>
  </w:num>
  <w:num w:numId="21">
    <w:abstractNumId w:val="17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5984"/>
    <w:rsid w:val="00001904"/>
    <w:rsid w:val="00002882"/>
    <w:rsid w:val="00005EEC"/>
    <w:rsid w:val="00005F7B"/>
    <w:rsid w:val="000105A7"/>
    <w:rsid w:val="00014E91"/>
    <w:rsid w:val="00015859"/>
    <w:rsid w:val="00020E83"/>
    <w:rsid w:val="000224B6"/>
    <w:rsid w:val="00023281"/>
    <w:rsid w:val="00031194"/>
    <w:rsid w:val="0003438F"/>
    <w:rsid w:val="00035D26"/>
    <w:rsid w:val="00036EA8"/>
    <w:rsid w:val="00036F5B"/>
    <w:rsid w:val="000404CF"/>
    <w:rsid w:val="00041927"/>
    <w:rsid w:val="00043530"/>
    <w:rsid w:val="0004755A"/>
    <w:rsid w:val="00050AE7"/>
    <w:rsid w:val="00050B47"/>
    <w:rsid w:val="000533E1"/>
    <w:rsid w:val="0005370E"/>
    <w:rsid w:val="00056F36"/>
    <w:rsid w:val="00061CD8"/>
    <w:rsid w:val="00061CF6"/>
    <w:rsid w:val="000622D9"/>
    <w:rsid w:val="00064858"/>
    <w:rsid w:val="00064AC1"/>
    <w:rsid w:val="00065D5A"/>
    <w:rsid w:val="00070724"/>
    <w:rsid w:val="00074B71"/>
    <w:rsid w:val="00074CEA"/>
    <w:rsid w:val="00076766"/>
    <w:rsid w:val="00080622"/>
    <w:rsid w:val="00082E1C"/>
    <w:rsid w:val="00083482"/>
    <w:rsid w:val="000852A3"/>
    <w:rsid w:val="00087A32"/>
    <w:rsid w:val="0009403D"/>
    <w:rsid w:val="00094E23"/>
    <w:rsid w:val="00095C4F"/>
    <w:rsid w:val="000966FF"/>
    <w:rsid w:val="000A1226"/>
    <w:rsid w:val="000A15C1"/>
    <w:rsid w:val="000A1615"/>
    <w:rsid w:val="000A3B3B"/>
    <w:rsid w:val="000A5969"/>
    <w:rsid w:val="000A78C2"/>
    <w:rsid w:val="000B073C"/>
    <w:rsid w:val="000B07EF"/>
    <w:rsid w:val="000B20D7"/>
    <w:rsid w:val="000B4678"/>
    <w:rsid w:val="000B4C32"/>
    <w:rsid w:val="000C41E6"/>
    <w:rsid w:val="000C55B6"/>
    <w:rsid w:val="000C59DD"/>
    <w:rsid w:val="000D06F7"/>
    <w:rsid w:val="000D0DB5"/>
    <w:rsid w:val="000D101D"/>
    <w:rsid w:val="000D33B7"/>
    <w:rsid w:val="000E1903"/>
    <w:rsid w:val="000E1927"/>
    <w:rsid w:val="000E1FB4"/>
    <w:rsid w:val="000E2050"/>
    <w:rsid w:val="000E2D0A"/>
    <w:rsid w:val="000E4AE1"/>
    <w:rsid w:val="000E4D5E"/>
    <w:rsid w:val="000E781B"/>
    <w:rsid w:val="000F28CD"/>
    <w:rsid w:val="000F5201"/>
    <w:rsid w:val="000F5CA7"/>
    <w:rsid w:val="000F71EC"/>
    <w:rsid w:val="000F78DE"/>
    <w:rsid w:val="00100E23"/>
    <w:rsid w:val="0010369F"/>
    <w:rsid w:val="00104862"/>
    <w:rsid w:val="001056B9"/>
    <w:rsid w:val="00106F81"/>
    <w:rsid w:val="00111DF2"/>
    <w:rsid w:val="00112224"/>
    <w:rsid w:val="00115255"/>
    <w:rsid w:val="00120E3C"/>
    <w:rsid w:val="0012168A"/>
    <w:rsid w:val="00124ACB"/>
    <w:rsid w:val="001255EF"/>
    <w:rsid w:val="001266FA"/>
    <w:rsid w:val="00131D44"/>
    <w:rsid w:val="00135150"/>
    <w:rsid w:val="0013523B"/>
    <w:rsid w:val="001363AC"/>
    <w:rsid w:val="0014043D"/>
    <w:rsid w:val="0015181E"/>
    <w:rsid w:val="00152B2B"/>
    <w:rsid w:val="0015461D"/>
    <w:rsid w:val="001564EF"/>
    <w:rsid w:val="00156B63"/>
    <w:rsid w:val="0015784E"/>
    <w:rsid w:val="00162039"/>
    <w:rsid w:val="00167788"/>
    <w:rsid w:val="001711C3"/>
    <w:rsid w:val="001713C2"/>
    <w:rsid w:val="00172DC4"/>
    <w:rsid w:val="001739A7"/>
    <w:rsid w:val="00180D0D"/>
    <w:rsid w:val="00180DE4"/>
    <w:rsid w:val="00182202"/>
    <w:rsid w:val="001834EA"/>
    <w:rsid w:val="00184488"/>
    <w:rsid w:val="00185975"/>
    <w:rsid w:val="001901BE"/>
    <w:rsid w:val="001918DB"/>
    <w:rsid w:val="00191B85"/>
    <w:rsid w:val="001A0AB9"/>
    <w:rsid w:val="001A0F78"/>
    <w:rsid w:val="001A50CA"/>
    <w:rsid w:val="001A5502"/>
    <w:rsid w:val="001A62DD"/>
    <w:rsid w:val="001A6DB9"/>
    <w:rsid w:val="001A7C5A"/>
    <w:rsid w:val="001B165C"/>
    <w:rsid w:val="001B402D"/>
    <w:rsid w:val="001B6C54"/>
    <w:rsid w:val="001B6FD8"/>
    <w:rsid w:val="001C02F5"/>
    <w:rsid w:val="001C36ED"/>
    <w:rsid w:val="001C37F0"/>
    <w:rsid w:val="001D1ED8"/>
    <w:rsid w:val="001D35AD"/>
    <w:rsid w:val="001D68E6"/>
    <w:rsid w:val="001D7475"/>
    <w:rsid w:val="001E2B6D"/>
    <w:rsid w:val="001E4BB2"/>
    <w:rsid w:val="001E5B18"/>
    <w:rsid w:val="001F6461"/>
    <w:rsid w:val="00200D4E"/>
    <w:rsid w:val="00201A8E"/>
    <w:rsid w:val="00203442"/>
    <w:rsid w:val="00211E51"/>
    <w:rsid w:val="00213FD3"/>
    <w:rsid w:val="00216784"/>
    <w:rsid w:val="00217486"/>
    <w:rsid w:val="00217B1D"/>
    <w:rsid w:val="00221A70"/>
    <w:rsid w:val="00224C34"/>
    <w:rsid w:val="00232E40"/>
    <w:rsid w:val="00233F06"/>
    <w:rsid w:val="00234873"/>
    <w:rsid w:val="002358AF"/>
    <w:rsid w:val="00241791"/>
    <w:rsid w:val="00243CA8"/>
    <w:rsid w:val="002512CF"/>
    <w:rsid w:val="0025344A"/>
    <w:rsid w:val="00253724"/>
    <w:rsid w:val="00253C33"/>
    <w:rsid w:val="002541D1"/>
    <w:rsid w:val="00255F52"/>
    <w:rsid w:val="002622DF"/>
    <w:rsid w:val="00262A43"/>
    <w:rsid w:val="0026568A"/>
    <w:rsid w:val="00267D5B"/>
    <w:rsid w:val="002734D7"/>
    <w:rsid w:val="00275C5B"/>
    <w:rsid w:val="0028147F"/>
    <w:rsid w:val="00284EEE"/>
    <w:rsid w:val="00285AE0"/>
    <w:rsid w:val="00286935"/>
    <w:rsid w:val="00287271"/>
    <w:rsid w:val="002901E1"/>
    <w:rsid w:val="00291751"/>
    <w:rsid w:val="00294363"/>
    <w:rsid w:val="002A05FA"/>
    <w:rsid w:val="002A409A"/>
    <w:rsid w:val="002A573E"/>
    <w:rsid w:val="002A6C9E"/>
    <w:rsid w:val="002A73D4"/>
    <w:rsid w:val="002B2ECD"/>
    <w:rsid w:val="002B4B5D"/>
    <w:rsid w:val="002B523F"/>
    <w:rsid w:val="002B6594"/>
    <w:rsid w:val="002C217F"/>
    <w:rsid w:val="002C793C"/>
    <w:rsid w:val="002C7EE8"/>
    <w:rsid w:val="002D60BF"/>
    <w:rsid w:val="002E10EB"/>
    <w:rsid w:val="002E462E"/>
    <w:rsid w:val="002E5BC4"/>
    <w:rsid w:val="002E5EA8"/>
    <w:rsid w:val="002E73BF"/>
    <w:rsid w:val="00301205"/>
    <w:rsid w:val="00312D39"/>
    <w:rsid w:val="003154FD"/>
    <w:rsid w:val="00317FA8"/>
    <w:rsid w:val="0032285B"/>
    <w:rsid w:val="00324593"/>
    <w:rsid w:val="00326512"/>
    <w:rsid w:val="00327A47"/>
    <w:rsid w:val="003321B9"/>
    <w:rsid w:val="003335D2"/>
    <w:rsid w:val="00334157"/>
    <w:rsid w:val="00336C06"/>
    <w:rsid w:val="00341C0A"/>
    <w:rsid w:val="00342EA0"/>
    <w:rsid w:val="00345668"/>
    <w:rsid w:val="003474E1"/>
    <w:rsid w:val="00350C4D"/>
    <w:rsid w:val="003521CA"/>
    <w:rsid w:val="00353464"/>
    <w:rsid w:val="00356AC0"/>
    <w:rsid w:val="00356C50"/>
    <w:rsid w:val="00357826"/>
    <w:rsid w:val="003601F4"/>
    <w:rsid w:val="003604B6"/>
    <w:rsid w:val="00366060"/>
    <w:rsid w:val="00366CBC"/>
    <w:rsid w:val="00367172"/>
    <w:rsid w:val="003720F2"/>
    <w:rsid w:val="0037675B"/>
    <w:rsid w:val="00380686"/>
    <w:rsid w:val="00384CC5"/>
    <w:rsid w:val="00385E63"/>
    <w:rsid w:val="00386832"/>
    <w:rsid w:val="00387A6C"/>
    <w:rsid w:val="00391983"/>
    <w:rsid w:val="0039417F"/>
    <w:rsid w:val="00395333"/>
    <w:rsid w:val="00397182"/>
    <w:rsid w:val="003A17C0"/>
    <w:rsid w:val="003A3BC9"/>
    <w:rsid w:val="003A6E56"/>
    <w:rsid w:val="003B03E7"/>
    <w:rsid w:val="003B0595"/>
    <w:rsid w:val="003B33E1"/>
    <w:rsid w:val="003C44D2"/>
    <w:rsid w:val="003C5DDD"/>
    <w:rsid w:val="003C62B4"/>
    <w:rsid w:val="003D057A"/>
    <w:rsid w:val="003D1614"/>
    <w:rsid w:val="003D3623"/>
    <w:rsid w:val="003D4263"/>
    <w:rsid w:val="003D6573"/>
    <w:rsid w:val="003D7B04"/>
    <w:rsid w:val="003E0588"/>
    <w:rsid w:val="003E13A6"/>
    <w:rsid w:val="003E2122"/>
    <w:rsid w:val="003E4629"/>
    <w:rsid w:val="003E5B23"/>
    <w:rsid w:val="003F4FD9"/>
    <w:rsid w:val="003F6F36"/>
    <w:rsid w:val="0040089C"/>
    <w:rsid w:val="004035B2"/>
    <w:rsid w:val="0040615E"/>
    <w:rsid w:val="00406C66"/>
    <w:rsid w:val="004071BE"/>
    <w:rsid w:val="00412114"/>
    <w:rsid w:val="00412418"/>
    <w:rsid w:val="004132A9"/>
    <w:rsid w:val="00413882"/>
    <w:rsid w:val="00413E17"/>
    <w:rsid w:val="00415FA3"/>
    <w:rsid w:val="0041691A"/>
    <w:rsid w:val="00416EF9"/>
    <w:rsid w:val="00417C74"/>
    <w:rsid w:val="00421821"/>
    <w:rsid w:val="00430B88"/>
    <w:rsid w:val="00433C74"/>
    <w:rsid w:val="00435B22"/>
    <w:rsid w:val="004371A7"/>
    <w:rsid w:val="004410AF"/>
    <w:rsid w:val="00441281"/>
    <w:rsid w:val="00445353"/>
    <w:rsid w:val="00445B5B"/>
    <w:rsid w:val="00446132"/>
    <w:rsid w:val="004505E3"/>
    <w:rsid w:val="00454DF5"/>
    <w:rsid w:val="004658DC"/>
    <w:rsid w:val="00466B7C"/>
    <w:rsid w:val="00467769"/>
    <w:rsid w:val="00471CE8"/>
    <w:rsid w:val="00475858"/>
    <w:rsid w:val="00480900"/>
    <w:rsid w:val="00482575"/>
    <w:rsid w:val="004834FB"/>
    <w:rsid w:val="0048409F"/>
    <w:rsid w:val="00492C58"/>
    <w:rsid w:val="004954A4"/>
    <w:rsid w:val="00495595"/>
    <w:rsid w:val="00496AD9"/>
    <w:rsid w:val="00497B27"/>
    <w:rsid w:val="00497C8F"/>
    <w:rsid w:val="004A0C95"/>
    <w:rsid w:val="004A226A"/>
    <w:rsid w:val="004A38BC"/>
    <w:rsid w:val="004A4017"/>
    <w:rsid w:val="004A439F"/>
    <w:rsid w:val="004A5730"/>
    <w:rsid w:val="004B1A90"/>
    <w:rsid w:val="004B3DC1"/>
    <w:rsid w:val="004B4652"/>
    <w:rsid w:val="004B46FA"/>
    <w:rsid w:val="004B60C1"/>
    <w:rsid w:val="004C0C05"/>
    <w:rsid w:val="004C24E3"/>
    <w:rsid w:val="004C34DD"/>
    <w:rsid w:val="004D35CD"/>
    <w:rsid w:val="004D6A42"/>
    <w:rsid w:val="004E1D5C"/>
    <w:rsid w:val="004E266A"/>
    <w:rsid w:val="004E2E92"/>
    <w:rsid w:val="00500C16"/>
    <w:rsid w:val="005019AD"/>
    <w:rsid w:val="00505977"/>
    <w:rsid w:val="00511C8B"/>
    <w:rsid w:val="00512717"/>
    <w:rsid w:val="005135F8"/>
    <w:rsid w:val="00514742"/>
    <w:rsid w:val="005164F9"/>
    <w:rsid w:val="0052016E"/>
    <w:rsid w:val="00520961"/>
    <w:rsid w:val="00520A30"/>
    <w:rsid w:val="005212C9"/>
    <w:rsid w:val="0052363E"/>
    <w:rsid w:val="00524CC7"/>
    <w:rsid w:val="00524FA9"/>
    <w:rsid w:val="00532D4B"/>
    <w:rsid w:val="0054170F"/>
    <w:rsid w:val="005424F1"/>
    <w:rsid w:val="00552DAE"/>
    <w:rsid w:val="005534D0"/>
    <w:rsid w:val="00555CC0"/>
    <w:rsid w:val="005569C2"/>
    <w:rsid w:val="00556A6F"/>
    <w:rsid w:val="005639AD"/>
    <w:rsid w:val="005639DE"/>
    <w:rsid w:val="00566BFD"/>
    <w:rsid w:val="005743C0"/>
    <w:rsid w:val="00574AA9"/>
    <w:rsid w:val="00574AB0"/>
    <w:rsid w:val="0057521C"/>
    <w:rsid w:val="00576475"/>
    <w:rsid w:val="005766FF"/>
    <w:rsid w:val="00576E22"/>
    <w:rsid w:val="0058531E"/>
    <w:rsid w:val="0058576E"/>
    <w:rsid w:val="00587AF6"/>
    <w:rsid w:val="00587DCD"/>
    <w:rsid w:val="00596518"/>
    <w:rsid w:val="005A0CF1"/>
    <w:rsid w:val="005A3389"/>
    <w:rsid w:val="005A5DC6"/>
    <w:rsid w:val="005A6A2B"/>
    <w:rsid w:val="005B0406"/>
    <w:rsid w:val="005B078C"/>
    <w:rsid w:val="005B29C7"/>
    <w:rsid w:val="005B2DC1"/>
    <w:rsid w:val="005B46A3"/>
    <w:rsid w:val="005B5D2B"/>
    <w:rsid w:val="005C1753"/>
    <w:rsid w:val="005C310B"/>
    <w:rsid w:val="005C3325"/>
    <w:rsid w:val="005C6B4B"/>
    <w:rsid w:val="005D0228"/>
    <w:rsid w:val="005D1F9E"/>
    <w:rsid w:val="005D2BC3"/>
    <w:rsid w:val="005D57C8"/>
    <w:rsid w:val="005D7202"/>
    <w:rsid w:val="005E04C5"/>
    <w:rsid w:val="005E13B6"/>
    <w:rsid w:val="005E1AC8"/>
    <w:rsid w:val="005E35AE"/>
    <w:rsid w:val="005E583F"/>
    <w:rsid w:val="005F13C5"/>
    <w:rsid w:val="006006A2"/>
    <w:rsid w:val="00606386"/>
    <w:rsid w:val="00606651"/>
    <w:rsid w:val="00611946"/>
    <w:rsid w:val="00615097"/>
    <w:rsid w:val="006210C2"/>
    <w:rsid w:val="006248C3"/>
    <w:rsid w:val="00627E42"/>
    <w:rsid w:val="00631A0A"/>
    <w:rsid w:val="0063481D"/>
    <w:rsid w:val="00640A52"/>
    <w:rsid w:val="00640A68"/>
    <w:rsid w:val="00641FAE"/>
    <w:rsid w:val="006422DD"/>
    <w:rsid w:val="006426B7"/>
    <w:rsid w:val="00643A9D"/>
    <w:rsid w:val="00652136"/>
    <w:rsid w:val="00660A3D"/>
    <w:rsid w:val="0066168D"/>
    <w:rsid w:val="00665695"/>
    <w:rsid w:val="00665FEC"/>
    <w:rsid w:val="00667E4E"/>
    <w:rsid w:val="00671826"/>
    <w:rsid w:val="00672CAA"/>
    <w:rsid w:val="006733B2"/>
    <w:rsid w:val="0067695C"/>
    <w:rsid w:val="00680787"/>
    <w:rsid w:val="00684248"/>
    <w:rsid w:val="006854D8"/>
    <w:rsid w:val="00685B51"/>
    <w:rsid w:val="00691ADC"/>
    <w:rsid w:val="00692160"/>
    <w:rsid w:val="00692D79"/>
    <w:rsid w:val="00694821"/>
    <w:rsid w:val="006952A9"/>
    <w:rsid w:val="00695D15"/>
    <w:rsid w:val="00695F30"/>
    <w:rsid w:val="00697904"/>
    <w:rsid w:val="006A1242"/>
    <w:rsid w:val="006A27E4"/>
    <w:rsid w:val="006A399B"/>
    <w:rsid w:val="006A7C31"/>
    <w:rsid w:val="006B6FDF"/>
    <w:rsid w:val="006C1E2C"/>
    <w:rsid w:val="006C40BF"/>
    <w:rsid w:val="006D2674"/>
    <w:rsid w:val="006D559C"/>
    <w:rsid w:val="006D709D"/>
    <w:rsid w:val="006E3BB8"/>
    <w:rsid w:val="006E7259"/>
    <w:rsid w:val="006E7B16"/>
    <w:rsid w:val="006F000D"/>
    <w:rsid w:val="006F1B0F"/>
    <w:rsid w:val="006F2B7C"/>
    <w:rsid w:val="00701121"/>
    <w:rsid w:val="00702ECC"/>
    <w:rsid w:val="00703811"/>
    <w:rsid w:val="00711FC2"/>
    <w:rsid w:val="007143B9"/>
    <w:rsid w:val="00716715"/>
    <w:rsid w:val="00720B85"/>
    <w:rsid w:val="00721659"/>
    <w:rsid w:val="0072312A"/>
    <w:rsid w:val="007239EB"/>
    <w:rsid w:val="007274C6"/>
    <w:rsid w:val="00727A35"/>
    <w:rsid w:val="007332CD"/>
    <w:rsid w:val="00733340"/>
    <w:rsid w:val="00736C50"/>
    <w:rsid w:val="00740A02"/>
    <w:rsid w:val="00745305"/>
    <w:rsid w:val="0074553E"/>
    <w:rsid w:val="007506EE"/>
    <w:rsid w:val="00753991"/>
    <w:rsid w:val="0075502E"/>
    <w:rsid w:val="007554E8"/>
    <w:rsid w:val="00756772"/>
    <w:rsid w:val="0075748C"/>
    <w:rsid w:val="007634C7"/>
    <w:rsid w:val="00764D39"/>
    <w:rsid w:val="00766A21"/>
    <w:rsid w:val="00773E1D"/>
    <w:rsid w:val="007746A9"/>
    <w:rsid w:val="00774A82"/>
    <w:rsid w:val="00774D3E"/>
    <w:rsid w:val="007765E6"/>
    <w:rsid w:val="007836BE"/>
    <w:rsid w:val="00791123"/>
    <w:rsid w:val="00791D4B"/>
    <w:rsid w:val="00795925"/>
    <w:rsid w:val="0079743A"/>
    <w:rsid w:val="007B0F4D"/>
    <w:rsid w:val="007B292E"/>
    <w:rsid w:val="007C02AD"/>
    <w:rsid w:val="007C088A"/>
    <w:rsid w:val="007C0943"/>
    <w:rsid w:val="007C1707"/>
    <w:rsid w:val="007C5BFB"/>
    <w:rsid w:val="007D61D6"/>
    <w:rsid w:val="007E337F"/>
    <w:rsid w:val="007E6B5D"/>
    <w:rsid w:val="007E7D65"/>
    <w:rsid w:val="007F1389"/>
    <w:rsid w:val="007F2CC1"/>
    <w:rsid w:val="007F31FE"/>
    <w:rsid w:val="007F3602"/>
    <w:rsid w:val="007F74C3"/>
    <w:rsid w:val="008010E9"/>
    <w:rsid w:val="00805324"/>
    <w:rsid w:val="00805BB0"/>
    <w:rsid w:val="00806040"/>
    <w:rsid w:val="0080631C"/>
    <w:rsid w:val="0081083C"/>
    <w:rsid w:val="00811E45"/>
    <w:rsid w:val="0082065E"/>
    <w:rsid w:val="008207E1"/>
    <w:rsid w:val="00824E24"/>
    <w:rsid w:val="00825022"/>
    <w:rsid w:val="008259FF"/>
    <w:rsid w:val="00825C4E"/>
    <w:rsid w:val="0082633A"/>
    <w:rsid w:val="00835665"/>
    <w:rsid w:val="0083607F"/>
    <w:rsid w:val="00836272"/>
    <w:rsid w:val="00842CA8"/>
    <w:rsid w:val="008468D1"/>
    <w:rsid w:val="008479A2"/>
    <w:rsid w:val="00854D2D"/>
    <w:rsid w:val="00855928"/>
    <w:rsid w:val="00860D19"/>
    <w:rsid w:val="00861B81"/>
    <w:rsid w:val="00876D3E"/>
    <w:rsid w:val="00883506"/>
    <w:rsid w:val="00892956"/>
    <w:rsid w:val="00897D76"/>
    <w:rsid w:val="008A252B"/>
    <w:rsid w:val="008A2E8A"/>
    <w:rsid w:val="008A2F92"/>
    <w:rsid w:val="008A32D2"/>
    <w:rsid w:val="008A566A"/>
    <w:rsid w:val="008A69CF"/>
    <w:rsid w:val="008C066D"/>
    <w:rsid w:val="008C19DD"/>
    <w:rsid w:val="008C4479"/>
    <w:rsid w:val="008C4D8F"/>
    <w:rsid w:val="008C577B"/>
    <w:rsid w:val="008C72D8"/>
    <w:rsid w:val="008C7C1C"/>
    <w:rsid w:val="008C7EBB"/>
    <w:rsid w:val="008D02D6"/>
    <w:rsid w:val="008D1E8E"/>
    <w:rsid w:val="008D7A07"/>
    <w:rsid w:val="008E25BD"/>
    <w:rsid w:val="008E3109"/>
    <w:rsid w:val="008E315B"/>
    <w:rsid w:val="008E3722"/>
    <w:rsid w:val="008E4324"/>
    <w:rsid w:val="008F2926"/>
    <w:rsid w:val="008F36CC"/>
    <w:rsid w:val="008F3A81"/>
    <w:rsid w:val="008F3FC0"/>
    <w:rsid w:val="008F484E"/>
    <w:rsid w:val="008F639C"/>
    <w:rsid w:val="008F639D"/>
    <w:rsid w:val="00902583"/>
    <w:rsid w:val="009070EF"/>
    <w:rsid w:val="00916EC3"/>
    <w:rsid w:val="00917B35"/>
    <w:rsid w:val="00920E6E"/>
    <w:rsid w:val="00921231"/>
    <w:rsid w:val="00922AFB"/>
    <w:rsid w:val="009236F6"/>
    <w:rsid w:val="00926F91"/>
    <w:rsid w:val="00930030"/>
    <w:rsid w:val="00932F60"/>
    <w:rsid w:val="00934C76"/>
    <w:rsid w:val="00936B5C"/>
    <w:rsid w:val="00936C2F"/>
    <w:rsid w:val="009373EA"/>
    <w:rsid w:val="00941FB6"/>
    <w:rsid w:val="00943B8C"/>
    <w:rsid w:val="00950633"/>
    <w:rsid w:val="009565E0"/>
    <w:rsid w:val="00957BD7"/>
    <w:rsid w:val="0096229D"/>
    <w:rsid w:val="009646FB"/>
    <w:rsid w:val="00965984"/>
    <w:rsid w:val="009701A7"/>
    <w:rsid w:val="0097094C"/>
    <w:rsid w:val="00974367"/>
    <w:rsid w:val="00974F7C"/>
    <w:rsid w:val="009819E5"/>
    <w:rsid w:val="0098486C"/>
    <w:rsid w:val="0098664B"/>
    <w:rsid w:val="00993842"/>
    <w:rsid w:val="00994B33"/>
    <w:rsid w:val="009962B3"/>
    <w:rsid w:val="009A34B7"/>
    <w:rsid w:val="009A4EEA"/>
    <w:rsid w:val="009B0B37"/>
    <w:rsid w:val="009B1BD8"/>
    <w:rsid w:val="009B616D"/>
    <w:rsid w:val="009C55A1"/>
    <w:rsid w:val="009C6067"/>
    <w:rsid w:val="009C78D9"/>
    <w:rsid w:val="009C797C"/>
    <w:rsid w:val="009E0180"/>
    <w:rsid w:val="009F2372"/>
    <w:rsid w:val="009F4BAC"/>
    <w:rsid w:val="009F4E09"/>
    <w:rsid w:val="009F5D33"/>
    <w:rsid w:val="00A00D31"/>
    <w:rsid w:val="00A12D49"/>
    <w:rsid w:val="00A17CD9"/>
    <w:rsid w:val="00A27776"/>
    <w:rsid w:val="00A37843"/>
    <w:rsid w:val="00A43D68"/>
    <w:rsid w:val="00A453BB"/>
    <w:rsid w:val="00A51B97"/>
    <w:rsid w:val="00A5773E"/>
    <w:rsid w:val="00A57DE7"/>
    <w:rsid w:val="00A62CD8"/>
    <w:rsid w:val="00A63C0B"/>
    <w:rsid w:val="00A71358"/>
    <w:rsid w:val="00A732C6"/>
    <w:rsid w:val="00A741A0"/>
    <w:rsid w:val="00A77CA8"/>
    <w:rsid w:val="00A80294"/>
    <w:rsid w:val="00A82A0B"/>
    <w:rsid w:val="00A82B3E"/>
    <w:rsid w:val="00A83BE4"/>
    <w:rsid w:val="00A84DDC"/>
    <w:rsid w:val="00A84ED3"/>
    <w:rsid w:val="00A84FD5"/>
    <w:rsid w:val="00A86FDE"/>
    <w:rsid w:val="00A916A3"/>
    <w:rsid w:val="00A97C16"/>
    <w:rsid w:val="00AA0FB3"/>
    <w:rsid w:val="00AA431E"/>
    <w:rsid w:val="00AB0BBA"/>
    <w:rsid w:val="00AB46D2"/>
    <w:rsid w:val="00AB4D2A"/>
    <w:rsid w:val="00AB70E8"/>
    <w:rsid w:val="00AC0046"/>
    <w:rsid w:val="00AC00FA"/>
    <w:rsid w:val="00AC73A1"/>
    <w:rsid w:val="00AD05BB"/>
    <w:rsid w:val="00AD2448"/>
    <w:rsid w:val="00AD269D"/>
    <w:rsid w:val="00AD2EF5"/>
    <w:rsid w:val="00AD75B0"/>
    <w:rsid w:val="00AE198A"/>
    <w:rsid w:val="00AE1C02"/>
    <w:rsid w:val="00AE5A43"/>
    <w:rsid w:val="00AF0803"/>
    <w:rsid w:val="00AF20B1"/>
    <w:rsid w:val="00AF68D4"/>
    <w:rsid w:val="00AF6BC2"/>
    <w:rsid w:val="00AF758D"/>
    <w:rsid w:val="00B00028"/>
    <w:rsid w:val="00B016B5"/>
    <w:rsid w:val="00B047FA"/>
    <w:rsid w:val="00B05153"/>
    <w:rsid w:val="00B05390"/>
    <w:rsid w:val="00B11227"/>
    <w:rsid w:val="00B2040E"/>
    <w:rsid w:val="00B27EBC"/>
    <w:rsid w:val="00B408C3"/>
    <w:rsid w:val="00B4143D"/>
    <w:rsid w:val="00B41CB7"/>
    <w:rsid w:val="00B42396"/>
    <w:rsid w:val="00B45481"/>
    <w:rsid w:val="00B466C3"/>
    <w:rsid w:val="00B4792C"/>
    <w:rsid w:val="00B50ABA"/>
    <w:rsid w:val="00B51866"/>
    <w:rsid w:val="00B555CA"/>
    <w:rsid w:val="00B561CE"/>
    <w:rsid w:val="00B56E62"/>
    <w:rsid w:val="00B63E19"/>
    <w:rsid w:val="00B64FB8"/>
    <w:rsid w:val="00B71FE3"/>
    <w:rsid w:val="00B7339D"/>
    <w:rsid w:val="00B73E19"/>
    <w:rsid w:val="00B75A9F"/>
    <w:rsid w:val="00B827A9"/>
    <w:rsid w:val="00B91601"/>
    <w:rsid w:val="00B9293B"/>
    <w:rsid w:val="00B93A7C"/>
    <w:rsid w:val="00B96EFB"/>
    <w:rsid w:val="00BA3780"/>
    <w:rsid w:val="00BA5AD9"/>
    <w:rsid w:val="00BB032A"/>
    <w:rsid w:val="00BB0357"/>
    <w:rsid w:val="00BB151D"/>
    <w:rsid w:val="00BB1719"/>
    <w:rsid w:val="00BC2CB7"/>
    <w:rsid w:val="00BC3246"/>
    <w:rsid w:val="00BD0663"/>
    <w:rsid w:val="00BE501F"/>
    <w:rsid w:val="00BE71A8"/>
    <w:rsid w:val="00BF0E9E"/>
    <w:rsid w:val="00BF1AB7"/>
    <w:rsid w:val="00BF6283"/>
    <w:rsid w:val="00BF66FD"/>
    <w:rsid w:val="00BF6E10"/>
    <w:rsid w:val="00C02428"/>
    <w:rsid w:val="00C037D2"/>
    <w:rsid w:val="00C07E74"/>
    <w:rsid w:val="00C1711B"/>
    <w:rsid w:val="00C20853"/>
    <w:rsid w:val="00C20E9F"/>
    <w:rsid w:val="00C21C21"/>
    <w:rsid w:val="00C235ED"/>
    <w:rsid w:val="00C31F5E"/>
    <w:rsid w:val="00C3270D"/>
    <w:rsid w:val="00C327E7"/>
    <w:rsid w:val="00C375DA"/>
    <w:rsid w:val="00C42B8E"/>
    <w:rsid w:val="00C44FD9"/>
    <w:rsid w:val="00C45F03"/>
    <w:rsid w:val="00C47B1B"/>
    <w:rsid w:val="00C51C83"/>
    <w:rsid w:val="00C530D8"/>
    <w:rsid w:val="00C54096"/>
    <w:rsid w:val="00C546AB"/>
    <w:rsid w:val="00C552B3"/>
    <w:rsid w:val="00C5658B"/>
    <w:rsid w:val="00C56BAA"/>
    <w:rsid w:val="00C57B01"/>
    <w:rsid w:val="00C621B1"/>
    <w:rsid w:val="00C63187"/>
    <w:rsid w:val="00C64D42"/>
    <w:rsid w:val="00C66D72"/>
    <w:rsid w:val="00C71C11"/>
    <w:rsid w:val="00C72512"/>
    <w:rsid w:val="00C75DC3"/>
    <w:rsid w:val="00C77203"/>
    <w:rsid w:val="00C84ED8"/>
    <w:rsid w:val="00C86998"/>
    <w:rsid w:val="00C925E8"/>
    <w:rsid w:val="00C9577C"/>
    <w:rsid w:val="00CA42B5"/>
    <w:rsid w:val="00CA7934"/>
    <w:rsid w:val="00CB270C"/>
    <w:rsid w:val="00CB396F"/>
    <w:rsid w:val="00CB45E2"/>
    <w:rsid w:val="00CB4B98"/>
    <w:rsid w:val="00CB54F7"/>
    <w:rsid w:val="00CB7614"/>
    <w:rsid w:val="00CC2113"/>
    <w:rsid w:val="00CC7EC5"/>
    <w:rsid w:val="00CD2597"/>
    <w:rsid w:val="00CD2F47"/>
    <w:rsid w:val="00CD38BE"/>
    <w:rsid w:val="00CD3A55"/>
    <w:rsid w:val="00CD498D"/>
    <w:rsid w:val="00CD566E"/>
    <w:rsid w:val="00CE0122"/>
    <w:rsid w:val="00CE0B95"/>
    <w:rsid w:val="00CE2D2E"/>
    <w:rsid w:val="00CE609A"/>
    <w:rsid w:val="00CE74B7"/>
    <w:rsid w:val="00CF1476"/>
    <w:rsid w:val="00CF51D5"/>
    <w:rsid w:val="00CF5E25"/>
    <w:rsid w:val="00D025FF"/>
    <w:rsid w:val="00D0433E"/>
    <w:rsid w:val="00D066A3"/>
    <w:rsid w:val="00D12196"/>
    <w:rsid w:val="00D13C98"/>
    <w:rsid w:val="00D156E3"/>
    <w:rsid w:val="00D16832"/>
    <w:rsid w:val="00D178F6"/>
    <w:rsid w:val="00D20501"/>
    <w:rsid w:val="00D21AE9"/>
    <w:rsid w:val="00D21EF5"/>
    <w:rsid w:val="00D236ED"/>
    <w:rsid w:val="00D3023C"/>
    <w:rsid w:val="00D337B6"/>
    <w:rsid w:val="00D35173"/>
    <w:rsid w:val="00D36E41"/>
    <w:rsid w:val="00D378D5"/>
    <w:rsid w:val="00D4574A"/>
    <w:rsid w:val="00D47D45"/>
    <w:rsid w:val="00D5122F"/>
    <w:rsid w:val="00D52389"/>
    <w:rsid w:val="00D537F6"/>
    <w:rsid w:val="00D54089"/>
    <w:rsid w:val="00D57AAD"/>
    <w:rsid w:val="00D608E4"/>
    <w:rsid w:val="00D615FF"/>
    <w:rsid w:val="00D633C6"/>
    <w:rsid w:val="00D67CA5"/>
    <w:rsid w:val="00D7038F"/>
    <w:rsid w:val="00D7060E"/>
    <w:rsid w:val="00D70923"/>
    <w:rsid w:val="00D71684"/>
    <w:rsid w:val="00D81ED9"/>
    <w:rsid w:val="00D847D5"/>
    <w:rsid w:val="00D8576D"/>
    <w:rsid w:val="00D87275"/>
    <w:rsid w:val="00D91F7F"/>
    <w:rsid w:val="00D96448"/>
    <w:rsid w:val="00DA0843"/>
    <w:rsid w:val="00DA18FA"/>
    <w:rsid w:val="00DA5B6D"/>
    <w:rsid w:val="00DA700B"/>
    <w:rsid w:val="00DB323D"/>
    <w:rsid w:val="00DC2276"/>
    <w:rsid w:val="00DC3E6E"/>
    <w:rsid w:val="00DC41CA"/>
    <w:rsid w:val="00DC69AE"/>
    <w:rsid w:val="00DD0255"/>
    <w:rsid w:val="00DD11F6"/>
    <w:rsid w:val="00DD469D"/>
    <w:rsid w:val="00DD4FC2"/>
    <w:rsid w:val="00DD669B"/>
    <w:rsid w:val="00DD6977"/>
    <w:rsid w:val="00DE31C6"/>
    <w:rsid w:val="00DE52EF"/>
    <w:rsid w:val="00DE5CF2"/>
    <w:rsid w:val="00DE68AF"/>
    <w:rsid w:val="00DE6AB8"/>
    <w:rsid w:val="00DF5F9B"/>
    <w:rsid w:val="00E0232D"/>
    <w:rsid w:val="00E036BD"/>
    <w:rsid w:val="00E07117"/>
    <w:rsid w:val="00E13CD4"/>
    <w:rsid w:val="00E2083D"/>
    <w:rsid w:val="00E24074"/>
    <w:rsid w:val="00E2656E"/>
    <w:rsid w:val="00E31ED0"/>
    <w:rsid w:val="00E327F2"/>
    <w:rsid w:val="00E32964"/>
    <w:rsid w:val="00E33E42"/>
    <w:rsid w:val="00E35BF7"/>
    <w:rsid w:val="00E60099"/>
    <w:rsid w:val="00E620B8"/>
    <w:rsid w:val="00E63184"/>
    <w:rsid w:val="00E636FC"/>
    <w:rsid w:val="00E64A53"/>
    <w:rsid w:val="00E66E04"/>
    <w:rsid w:val="00E67AB0"/>
    <w:rsid w:val="00E73490"/>
    <w:rsid w:val="00E76967"/>
    <w:rsid w:val="00E81165"/>
    <w:rsid w:val="00E82564"/>
    <w:rsid w:val="00E82826"/>
    <w:rsid w:val="00E82CD7"/>
    <w:rsid w:val="00E851BD"/>
    <w:rsid w:val="00E85436"/>
    <w:rsid w:val="00E85CE3"/>
    <w:rsid w:val="00E869E5"/>
    <w:rsid w:val="00E87E73"/>
    <w:rsid w:val="00E939D5"/>
    <w:rsid w:val="00EA2D0A"/>
    <w:rsid w:val="00EA6112"/>
    <w:rsid w:val="00EA7FB2"/>
    <w:rsid w:val="00EB0251"/>
    <w:rsid w:val="00EB1BAC"/>
    <w:rsid w:val="00EB2509"/>
    <w:rsid w:val="00EB2970"/>
    <w:rsid w:val="00EB3D95"/>
    <w:rsid w:val="00EB4873"/>
    <w:rsid w:val="00EC0CB0"/>
    <w:rsid w:val="00EC5F9E"/>
    <w:rsid w:val="00ED0C69"/>
    <w:rsid w:val="00ED1E3D"/>
    <w:rsid w:val="00ED2095"/>
    <w:rsid w:val="00ED5DBE"/>
    <w:rsid w:val="00EE052A"/>
    <w:rsid w:val="00EE0E56"/>
    <w:rsid w:val="00EE5D2F"/>
    <w:rsid w:val="00EF19EB"/>
    <w:rsid w:val="00EF2FBF"/>
    <w:rsid w:val="00EF5996"/>
    <w:rsid w:val="00EF6041"/>
    <w:rsid w:val="00F04A56"/>
    <w:rsid w:val="00F059DA"/>
    <w:rsid w:val="00F05A94"/>
    <w:rsid w:val="00F06E56"/>
    <w:rsid w:val="00F104C3"/>
    <w:rsid w:val="00F1248A"/>
    <w:rsid w:val="00F15E5B"/>
    <w:rsid w:val="00F16E4B"/>
    <w:rsid w:val="00F176A8"/>
    <w:rsid w:val="00F26C51"/>
    <w:rsid w:val="00F2764A"/>
    <w:rsid w:val="00F31698"/>
    <w:rsid w:val="00F33C5E"/>
    <w:rsid w:val="00F36182"/>
    <w:rsid w:val="00F36592"/>
    <w:rsid w:val="00F36FC9"/>
    <w:rsid w:val="00F4610A"/>
    <w:rsid w:val="00F4656A"/>
    <w:rsid w:val="00F57C2B"/>
    <w:rsid w:val="00F61501"/>
    <w:rsid w:val="00F62257"/>
    <w:rsid w:val="00F63D25"/>
    <w:rsid w:val="00F6451C"/>
    <w:rsid w:val="00F73E00"/>
    <w:rsid w:val="00F73E72"/>
    <w:rsid w:val="00F7562D"/>
    <w:rsid w:val="00F75F9E"/>
    <w:rsid w:val="00F76E20"/>
    <w:rsid w:val="00F8172B"/>
    <w:rsid w:val="00F825AA"/>
    <w:rsid w:val="00F8677E"/>
    <w:rsid w:val="00F9054C"/>
    <w:rsid w:val="00F908D7"/>
    <w:rsid w:val="00F96609"/>
    <w:rsid w:val="00F97620"/>
    <w:rsid w:val="00FA3769"/>
    <w:rsid w:val="00FA3A96"/>
    <w:rsid w:val="00FB1421"/>
    <w:rsid w:val="00FB24F4"/>
    <w:rsid w:val="00FB2D71"/>
    <w:rsid w:val="00FB506C"/>
    <w:rsid w:val="00FB5870"/>
    <w:rsid w:val="00FC0F33"/>
    <w:rsid w:val="00FC282F"/>
    <w:rsid w:val="00FC36A4"/>
    <w:rsid w:val="00FC74D7"/>
    <w:rsid w:val="00FD4A24"/>
    <w:rsid w:val="00FD4D82"/>
    <w:rsid w:val="00FD56AC"/>
    <w:rsid w:val="00FE14FE"/>
    <w:rsid w:val="00FE4D6C"/>
    <w:rsid w:val="00FE6EF8"/>
    <w:rsid w:val="00FE7D6D"/>
    <w:rsid w:val="00FF3B0A"/>
    <w:rsid w:val="00FF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DD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9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D857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95"/>
    <w:pPr>
      <w:spacing w:after="0" w:line="240" w:lineRule="auto"/>
    </w:pPr>
    <w:rPr>
      <w:rFonts w:ascii="Tahoma" w:hAnsi="Tahoma"/>
      <w:sz w:val="16"/>
      <w:szCs w:val="16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ED20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74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43C0"/>
  </w:style>
  <w:style w:type="paragraph" w:styleId="Footer">
    <w:name w:val="footer"/>
    <w:basedOn w:val="Normal"/>
    <w:link w:val="FooterChar"/>
    <w:uiPriority w:val="99"/>
    <w:unhideWhenUsed/>
    <w:rsid w:val="005743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3C0"/>
  </w:style>
  <w:style w:type="paragraph" w:styleId="ListParagraph">
    <w:name w:val="List Paragraph"/>
    <w:basedOn w:val="Normal"/>
    <w:uiPriority w:val="34"/>
    <w:qFormat/>
    <w:rsid w:val="009C7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vhmhcounselli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vhmhcounselling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anumangarh.kvs.ac.in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kvsangathan.nic.in/AppImage/kvslog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418B-1235-4035-9E46-80C28AA6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12" baseType="variant">
      <vt:variant>
        <vt:i4>4456474</vt:i4>
      </vt:variant>
      <vt:variant>
        <vt:i4>0</vt:i4>
      </vt:variant>
      <vt:variant>
        <vt:i4>0</vt:i4>
      </vt:variant>
      <vt:variant>
        <vt:i4>5</vt:i4>
      </vt:variant>
      <vt:variant>
        <vt:lpwstr>http://www.kvhanumangarh.org/</vt:lpwstr>
      </vt:variant>
      <vt:variant>
        <vt:lpwstr/>
      </vt:variant>
      <vt:variant>
        <vt:i4>7929893</vt:i4>
      </vt:variant>
      <vt:variant>
        <vt:i4>-1</vt:i4>
      </vt:variant>
      <vt:variant>
        <vt:i4>1028</vt:i4>
      </vt:variant>
      <vt:variant>
        <vt:i4>1</vt:i4>
      </vt:variant>
      <vt:variant>
        <vt:lpwstr>http://www.kvsangathan.nic.in/AppImage/kvslogo.jpg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2020-04-08T04:06:00Z</cp:lastPrinted>
  <dcterms:created xsi:type="dcterms:W3CDTF">2020-04-09T13:49:00Z</dcterms:created>
  <dcterms:modified xsi:type="dcterms:W3CDTF">2020-04-09T14:19:00Z</dcterms:modified>
</cp:coreProperties>
</file>